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D5B3" w14:textId="77777777" w:rsidR="00EA3945" w:rsidRDefault="00EA3945" w:rsidP="00AA0C43">
      <w:pPr>
        <w:tabs>
          <w:tab w:val="left" w:pos="0"/>
          <w:tab w:val="left" w:pos="142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414B8CBA" w14:textId="76FDF7C2" w:rsidR="002E596D" w:rsidRDefault="002E596D" w:rsidP="00AA0C43">
      <w:pPr>
        <w:tabs>
          <w:tab w:val="left" w:pos="0"/>
          <w:tab w:val="left" w:pos="142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  <w:r w:rsidRPr="002C3C2D">
        <w:rPr>
          <w:rFonts w:asciiTheme="minorHAnsi" w:eastAsia="Times New Roman" w:hAnsiTheme="minorHAnsi" w:cstheme="minorHAnsi"/>
          <w:b/>
          <w:noProof/>
          <w:sz w:val="22"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000AED" wp14:editId="3717B2F3">
                <wp:simplePos x="0" y="0"/>
                <wp:positionH relativeFrom="margin">
                  <wp:posOffset>4898390</wp:posOffset>
                </wp:positionH>
                <wp:positionV relativeFrom="paragraph">
                  <wp:posOffset>34538</wp:posOffset>
                </wp:positionV>
                <wp:extent cx="1407160" cy="436880"/>
                <wp:effectExtent l="0" t="0" r="2540" b="1270"/>
                <wp:wrapSquare wrapText="bothSides"/>
                <wp:docPr id="2" name="Teksto lauk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61E85" w14:textId="511ACA38" w:rsidR="00AE48AA" w:rsidRPr="00596786" w:rsidRDefault="00AE48AA" w:rsidP="00B95600">
                            <w:pPr>
                              <w:spacing w:after="0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202</w:t>
                            </w:r>
                            <w:r w:rsidR="00780C91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</w:t>
                            </w: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-</w:t>
                            </w:r>
                            <w:r w:rsidR="00780C91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0</w:t>
                            </w:r>
                            <w:r w:rsidR="00FA0F91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6</w:t>
                            </w: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-</w:t>
                            </w:r>
                            <w:r w:rsidR="002E17BA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13</w:t>
                            </w:r>
                            <w:r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Nr. S-</w:t>
                            </w:r>
                            <w:r w:rsidR="002E17BA" w:rsidRPr="002E17BA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02</w:t>
                            </w:r>
                            <w:r w:rsidR="00B71C87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00AED" id="_x0000_t202" coordsize="21600,21600" o:spt="202" path="m,l,21600r21600,l21600,xe">
                <v:stroke joinstyle="miter"/>
                <v:path gradientshapeok="t" o:connecttype="rect"/>
              </v:shapetype>
              <v:shape id="Teksto laukas 2" o:spid="_x0000_s1026" type="#_x0000_t202" style="position:absolute;left:0;text-align:left;margin-left:385.7pt;margin-top:2.7pt;width:110.8pt;height:3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vFDQIAAPYDAAAOAAAAZHJzL2Uyb0RvYy54bWysU9tu2zAMfR+wfxD0vtjJkjQ14hRdugwD&#10;ugvQ7QNkWY6FyaJGKbG7ry8lp2nQvQ3zg0Ca1CF5eLS+GTrDjgq9Blvy6STnTFkJtbb7kv/8sXu3&#10;4swHYWthwKqSPyrPbzZv36x7V6gZtGBqhYxArC96V/I2BFdkmZet6oSfgFOWgg1gJwK5uM9qFD2h&#10;dyab5fky6wFrhyCV9/T3bgzyTcJvGiXDt6bxKjBTcuotpBPTWcUz26xFsUfhWi1PbYh/6KIT2lLR&#10;M9SdCIIdUP8F1WmJ4KEJEwldBk2jpUoz0DTT/NU0D61wKs1C5Hh3psn/P1j59fjgviMLwwcYaIFp&#10;CO/uQf7yzMK2FXavbhGhb5WoqfA0Upb1zhenq5FqX/gIUvVfoKYli0OABDQ02EVWaE5G6LSAxzPp&#10;aghMxpLz/Gq6pJCk2Pz9crVKW8lE8XzboQ+fFHQsGiVHWmpCF8d7H2I3onhOicU8GF3vtDHJwX21&#10;NciOggSwS18a4FWasawv+fVitkjIFuL9pI1OBxKo0V3JV3n8RslENj7aOqUEoc1oUyfGnuiJjIzc&#10;hKEaKDHSVEH9SEQhjEKkh0NGC/iHs55EWHL/+yBQcWY+WyL7ejqfR9UmZ764mpGDl5HqMiKsJKiS&#10;B85GcxuS0iMPFm5pKY1OfL10cuqVxJVoPD2EqN5LP2W9PNfNEwAAAP//AwBQSwMEFAAGAAgAAAAh&#10;AOTHlj3dAAAACAEAAA8AAABkcnMvZG93bnJldi54bWxMj0FPg0AQhe8m/ofNmHgxdmmlRZClURON&#10;19b+gAGmQGRnCbst9N87nuxp8vK9vHkv3862V2cafefYwHIRgSKuXN1xY+Dw/fH4DMoH5Bp7x2Tg&#10;Qh62xe1NjlntJt7ReR8aJSHsMzTQhjBkWvuqJYt+4QZiYUc3Wgwix0bXI04Sbnu9iqKNttixfGhx&#10;oPeWqp/9yRo4fk0P63QqP8Mh2cWbN+yS0l2Mub+bX19ABZrDvxn+6kt1KKRT6U5ce9UbSJJlLFYD&#10;aznC0/RJtpUC4hXoItfXA4pfAAAA//8DAFBLAQItABQABgAIAAAAIQC2gziS/gAAAOEBAAATAAAA&#10;AAAAAAAAAAAAAAAAAABbQ29udGVudF9UeXBlc10ueG1sUEsBAi0AFAAGAAgAAAAhADj9If/WAAAA&#10;lAEAAAsAAAAAAAAAAAAAAAAALwEAAF9yZWxzLy5yZWxzUEsBAi0AFAAGAAgAAAAhAK6li8UNAgAA&#10;9gMAAA4AAAAAAAAAAAAAAAAALgIAAGRycy9lMm9Eb2MueG1sUEsBAi0AFAAGAAgAAAAhAOTHlj3d&#10;AAAACAEAAA8AAAAAAAAAAAAAAAAAZwQAAGRycy9kb3ducmV2LnhtbFBLBQYAAAAABAAEAPMAAABx&#10;BQAAAAA=&#10;" stroked="f">
                <v:textbox>
                  <w:txbxContent>
                    <w:p w14:paraId="52B61E85" w14:textId="511ACA38" w:rsidR="00AE48AA" w:rsidRPr="00596786" w:rsidRDefault="00AE48AA" w:rsidP="00B95600">
                      <w:pPr>
                        <w:spacing w:after="0"/>
                        <w:rPr>
                          <w:rFonts w:ascii="Calibri" w:hAnsi="Calibri" w:cs="Calibri"/>
                          <w:sz w:val="22"/>
                        </w:rPr>
                      </w:pP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>202</w:t>
                      </w:r>
                      <w:r w:rsidR="00780C91" w:rsidRPr="002E17BA">
                        <w:rPr>
                          <w:rFonts w:asciiTheme="minorHAnsi" w:hAnsiTheme="minorHAnsi" w:cstheme="minorHAnsi"/>
                          <w:sz w:val="22"/>
                        </w:rPr>
                        <w:t>2</w:t>
                      </w: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>-</w:t>
                      </w:r>
                      <w:r w:rsidR="00780C91" w:rsidRPr="002E17BA">
                        <w:rPr>
                          <w:rFonts w:asciiTheme="minorHAnsi" w:hAnsiTheme="minorHAnsi" w:cstheme="minorHAnsi"/>
                          <w:sz w:val="22"/>
                        </w:rPr>
                        <w:t>0</w:t>
                      </w:r>
                      <w:r w:rsidR="00FA0F91" w:rsidRPr="002E17BA">
                        <w:rPr>
                          <w:rFonts w:asciiTheme="minorHAnsi" w:hAnsiTheme="minorHAnsi" w:cstheme="minorHAnsi"/>
                          <w:sz w:val="22"/>
                        </w:rPr>
                        <w:t>6</w:t>
                      </w: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>-</w:t>
                      </w:r>
                      <w:r w:rsidR="002E17BA" w:rsidRPr="002E17BA">
                        <w:rPr>
                          <w:rFonts w:asciiTheme="minorHAnsi" w:hAnsiTheme="minorHAnsi" w:cstheme="minorHAnsi"/>
                          <w:sz w:val="22"/>
                        </w:rPr>
                        <w:t>13</w:t>
                      </w:r>
                      <w:r w:rsidRPr="002E17BA">
                        <w:rPr>
                          <w:rFonts w:asciiTheme="minorHAnsi" w:hAnsiTheme="minorHAnsi" w:cstheme="minorHAnsi"/>
                          <w:sz w:val="22"/>
                        </w:rPr>
                        <w:t xml:space="preserve"> Nr. S-</w:t>
                      </w:r>
                      <w:r w:rsidR="002E17BA" w:rsidRPr="002E17BA">
                        <w:rPr>
                          <w:rFonts w:asciiTheme="minorHAnsi" w:hAnsiTheme="minorHAnsi" w:cstheme="minorHAnsi"/>
                          <w:sz w:val="22"/>
                        </w:rPr>
                        <w:t>02</w:t>
                      </w:r>
                      <w:r w:rsidR="00B71C87">
                        <w:rPr>
                          <w:rFonts w:asciiTheme="minorHAnsi" w:hAnsiTheme="minorHAnsi" w:cstheme="minorHAnsi"/>
                          <w:sz w:val="22"/>
                        </w:rPr>
                        <w:t>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54F005" w14:textId="750C32BD" w:rsidR="00AA0C43" w:rsidRDefault="000A4DC4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  <w:r>
        <w:rPr>
          <w:rFonts w:asciiTheme="minorHAnsi" w:eastAsia="Times New Roman" w:hAnsiTheme="minorHAnsi" w:cstheme="minorHAnsi"/>
          <w:b/>
          <w:noProof/>
          <w:sz w:val="22"/>
          <w:lang w:eastAsia="lt-LT"/>
        </w:rPr>
        <w:t>UAB „</w:t>
      </w:r>
      <w:r w:rsidR="005E3B08">
        <w:rPr>
          <w:rFonts w:asciiTheme="minorHAnsi" w:eastAsia="Times New Roman" w:hAnsiTheme="minorHAnsi" w:cstheme="minorHAnsi"/>
          <w:b/>
          <w:noProof/>
          <w:sz w:val="22"/>
          <w:lang w:eastAsia="lt-LT"/>
        </w:rPr>
        <w:t>M</w:t>
      </w:r>
      <w:r w:rsidR="00654B16">
        <w:rPr>
          <w:rFonts w:asciiTheme="minorHAnsi" w:eastAsia="Times New Roman" w:hAnsiTheme="minorHAnsi" w:cstheme="minorHAnsi"/>
          <w:b/>
          <w:noProof/>
          <w:sz w:val="22"/>
          <w:lang w:eastAsia="lt-LT"/>
        </w:rPr>
        <w:t>ažeikių autobusų parkas</w:t>
      </w:r>
      <w:r>
        <w:rPr>
          <w:rFonts w:asciiTheme="minorHAnsi" w:eastAsia="Times New Roman" w:hAnsiTheme="minorHAnsi" w:cstheme="minorHAnsi"/>
          <w:b/>
          <w:noProof/>
          <w:sz w:val="22"/>
          <w:lang w:eastAsia="lt-LT"/>
        </w:rPr>
        <w:t>“ direktoriui</w:t>
      </w:r>
    </w:p>
    <w:p w14:paraId="53381CB4" w14:textId="2AB214D0" w:rsidR="00422873" w:rsidRDefault="0042287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0CD526DD" w14:textId="2323FA44" w:rsidR="00422873" w:rsidRPr="0074474B" w:rsidRDefault="00654B16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  <w:r>
        <w:rPr>
          <w:rFonts w:asciiTheme="minorHAnsi" w:eastAsia="Times New Roman" w:hAnsiTheme="minorHAnsi" w:cstheme="minorHAnsi"/>
          <w:b/>
          <w:noProof/>
          <w:sz w:val="22"/>
          <w:lang w:eastAsia="lt-LT"/>
        </w:rPr>
        <w:t>Arvydui Šemetai</w:t>
      </w:r>
    </w:p>
    <w:p w14:paraId="4B562990" w14:textId="621A892E" w:rsidR="00702EBA" w:rsidRPr="0074474B" w:rsidRDefault="00702EBA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7C2D3ECE" w14:textId="77777777" w:rsidR="00422873" w:rsidRDefault="0042287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Cs/>
          <w:noProof/>
          <w:sz w:val="22"/>
          <w:lang w:eastAsia="lt-LT"/>
        </w:rPr>
      </w:pPr>
    </w:p>
    <w:p w14:paraId="24055229" w14:textId="78AD3A1E" w:rsidR="00422873" w:rsidRDefault="0042287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Cs/>
          <w:noProof/>
          <w:sz w:val="22"/>
          <w:lang w:eastAsia="lt-LT"/>
        </w:rPr>
      </w:pPr>
      <w:r>
        <w:rPr>
          <w:rFonts w:asciiTheme="minorHAnsi" w:eastAsia="Times New Roman" w:hAnsiTheme="minorHAnsi" w:cstheme="minorHAnsi"/>
          <w:bCs/>
          <w:noProof/>
          <w:sz w:val="22"/>
          <w:lang w:eastAsia="lt-LT"/>
        </w:rPr>
        <w:t>Siunčiama el.paštu:</w:t>
      </w:r>
    </w:p>
    <w:p w14:paraId="2F0DA7AB" w14:textId="209BF3A4" w:rsidR="004E4EC0" w:rsidRPr="0074373B" w:rsidRDefault="00654B16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Cs/>
          <w:noProof/>
          <w:sz w:val="22"/>
          <w:lang w:val="en-US" w:eastAsia="lt-LT"/>
        </w:rPr>
      </w:pPr>
      <w:r>
        <w:rPr>
          <w:rFonts w:asciiTheme="minorHAnsi" w:eastAsia="Times New Roman" w:hAnsiTheme="minorHAnsi" w:cstheme="minorHAnsi"/>
          <w:bCs/>
          <w:noProof/>
          <w:sz w:val="22"/>
          <w:lang w:eastAsia="lt-LT"/>
        </w:rPr>
        <w:t>info</w:t>
      </w:r>
      <w:r w:rsidR="00B71C87">
        <w:rPr>
          <w:rFonts w:asciiTheme="minorHAnsi" w:eastAsia="Times New Roman" w:hAnsiTheme="minorHAnsi" w:cstheme="minorHAnsi"/>
          <w:bCs/>
          <w:noProof/>
          <w:sz w:val="22"/>
          <w:lang w:eastAsia="lt-LT"/>
        </w:rPr>
        <w:t>@mazeikiuap.lt</w:t>
      </w:r>
    </w:p>
    <w:p w14:paraId="6DC825D8" w14:textId="77777777" w:rsidR="00702EBA" w:rsidRPr="0074474B" w:rsidRDefault="00702EBA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498D7007" w14:textId="465DF76D" w:rsidR="00AA0C43" w:rsidRPr="0074474B" w:rsidRDefault="00AA0C43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1DE9EE09" w14:textId="77777777" w:rsidR="00702EBA" w:rsidRPr="0074474B" w:rsidRDefault="00702EBA" w:rsidP="00935E2F">
      <w:pPr>
        <w:tabs>
          <w:tab w:val="left" w:pos="0"/>
          <w:tab w:val="left" w:pos="142"/>
          <w:tab w:val="left" w:pos="567"/>
          <w:tab w:val="right" w:pos="9923"/>
        </w:tabs>
        <w:spacing w:after="0" w:line="240" w:lineRule="auto"/>
        <w:ind w:firstLine="142"/>
        <w:rPr>
          <w:rFonts w:asciiTheme="minorHAnsi" w:eastAsia="Times New Roman" w:hAnsiTheme="minorHAnsi" w:cstheme="minorHAnsi"/>
          <w:b/>
          <w:noProof/>
          <w:sz w:val="22"/>
          <w:lang w:eastAsia="lt-LT"/>
        </w:rPr>
      </w:pPr>
    </w:p>
    <w:p w14:paraId="56D1B0BF" w14:textId="33F5F45E" w:rsidR="00FE1EF9" w:rsidRPr="0074474B" w:rsidRDefault="0019160D" w:rsidP="00935E2F">
      <w:pPr>
        <w:tabs>
          <w:tab w:val="left" w:pos="0"/>
          <w:tab w:val="left" w:pos="567"/>
        </w:tabs>
        <w:ind w:firstLine="142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  <w:r w:rsidRPr="0074474B"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 xml:space="preserve">DĖL </w:t>
      </w:r>
      <w:r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  <w:t>AUTOBUSO RENGINIUI</w:t>
      </w:r>
    </w:p>
    <w:p w14:paraId="1EB418E8" w14:textId="41655CBE" w:rsidR="000B2E29" w:rsidRDefault="000B2E29" w:rsidP="00935E2F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55703235" w14:textId="208C4DB2" w:rsidR="00660283" w:rsidRPr="00660283" w:rsidRDefault="00660283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  <w:lang w:val="en-US"/>
        </w:rPr>
      </w:pPr>
      <w:r w:rsidRPr="00660283">
        <w:rPr>
          <w:rFonts w:asciiTheme="minorHAnsi" w:hAnsiTheme="minorHAnsi" w:cstheme="minorHAnsi"/>
          <w:sz w:val="22"/>
        </w:rPr>
        <w:t xml:space="preserve">Lietuvos Respublikos </w:t>
      </w:r>
      <w:bookmarkStart w:id="0" w:name="_Hlk78205442"/>
      <w:r w:rsidRPr="00660283">
        <w:rPr>
          <w:rFonts w:asciiTheme="minorHAnsi" w:hAnsiTheme="minorHAnsi" w:cstheme="minorHAnsi"/>
          <w:sz w:val="22"/>
        </w:rPr>
        <w:t>susisiekimo ministerija</w:t>
      </w:r>
      <w:bookmarkEnd w:id="0"/>
      <w:r w:rsidRPr="00660283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organizuoja</w:t>
      </w:r>
      <w:r w:rsidRPr="00660283">
        <w:rPr>
          <w:rFonts w:asciiTheme="minorHAnsi" w:hAnsiTheme="minorHAnsi" w:cstheme="minorHAnsi"/>
          <w:sz w:val="22"/>
        </w:rPr>
        <w:t xml:space="preserve"> renginį „Laisvė judėti kiekvienam“, kuris įvyks 2022 m. birželio 22 d. </w:t>
      </w:r>
      <w:r w:rsidRPr="00660283">
        <w:rPr>
          <w:rFonts w:asciiTheme="minorHAnsi" w:hAnsiTheme="minorHAnsi" w:cstheme="minorHAnsi"/>
          <w:sz w:val="22"/>
          <w:lang w:val="en-US"/>
        </w:rPr>
        <w:t>10</w:t>
      </w:r>
      <w:r w:rsidRPr="00660283">
        <w:rPr>
          <w:rFonts w:asciiTheme="minorHAnsi" w:hAnsiTheme="minorHAnsi" w:cstheme="minorHAnsi"/>
          <w:sz w:val="22"/>
        </w:rPr>
        <w:t xml:space="preserve">:30–12:30 val. Vilniaus oro uosto VIP terminalo konferencijų centre, Rodūnios </w:t>
      </w:r>
      <w:proofErr w:type="spellStart"/>
      <w:r w:rsidRPr="00660283">
        <w:rPr>
          <w:rFonts w:asciiTheme="minorHAnsi" w:hAnsiTheme="minorHAnsi" w:cstheme="minorHAnsi"/>
          <w:sz w:val="22"/>
        </w:rPr>
        <w:t>kel</w:t>
      </w:r>
      <w:proofErr w:type="spellEnd"/>
      <w:r w:rsidRPr="00660283">
        <w:rPr>
          <w:rFonts w:asciiTheme="minorHAnsi" w:hAnsiTheme="minorHAnsi" w:cstheme="minorHAnsi"/>
          <w:sz w:val="22"/>
        </w:rPr>
        <w:t>. 2B, Vilniuje.</w:t>
      </w:r>
    </w:p>
    <w:p w14:paraId="4C42F16C" w14:textId="154D96F5" w:rsidR="00660283" w:rsidRDefault="00660283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 w:rsidRPr="00660283">
        <w:rPr>
          <w:rFonts w:asciiTheme="minorHAnsi" w:hAnsiTheme="minorHAnsi" w:cstheme="minorHAnsi"/>
          <w:sz w:val="22"/>
        </w:rPr>
        <w:t xml:space="preserve">Renginyje </w:t>
      </w:r>
      <w:r>
        <w:rPr>
          <w:rFonts w:asciiTheme="minorHAnsi" w:hAnsiTheme="minorHAnsi" w:cstheme="minorHAnsi"/>
          <w:sz w:val="22"/>
        </w:rPr>
        <w:t>bus aptariami</w:t>
      </w:r>
      <w:r w:rsidRPr="00660283">
        <w:rPr>
          <w:rFonts w:asciiTheme="minorHAnsi" w:hAnsiTheme="minorHAnsi" w:cstheme="minorHAnsi"/>
          <w:sz w:val="22"/>
        </w:rPr>
        <w:t xml:space="preserve"> Lietuvos transporto sektoriaus pritaikymo riboto judumo asmenims pokyči</w:t>
      </w:r>
      <w:r>
        <w:rPr>
          <w:rFonts w:asciiTheme="minorHAnsi" w:hAnsiTheme="minorHAnsi" w:cstheme="minorHAnsi"/>
          <w:sz w:val="22"/>
        </w:rPr>
        <w:t xml:space="preserve">ai, jis tuo pačiu bus </w:t>
      </w:r>
      <w:r w:rsidRPr="00660283">
        <w:rPr>
          <w:rFonts w:asciiTheme="minorHAnsi" w:hAnsiTheme="minorHAnsi" w:cstheme="minorHAnsi"/>
          <w:sz w:val="22"/>
        </w:rPr>
        <w:t xml:space="preserve">metinis </w:t>
      </w:r>
      <w:hyperlink r:id="rId8" w:history="1">
        <w:r w:rsidRPr="00660283">
          <w:rPr>
            <w:rStyle w:val="Hipersaitas"/>
            <w:rFonts w:asciiTheme="minorHAnsi" w:hAnsiTheme="minorHAnsi" w:cstheme="minorHAnsi"/>
            <w:sz w:val="22"/>
          </w:rPr>
          <w:t>memorandumo</w:t>
        </w:r>
      </w:hyperlink>
      <w:r w:rsidRPr="00660283">
        <w:rPr>
          <w:rStyle w:val="Puslapioinaosnuoroda"/>
          <w:rFonts w:asciiTheme="minorHAnsi" w:hAnsiTheme="minorHAnsi" w:cstheme="minorHAnsi"/>
          <w:sz w:val="22"/>
        </w:rPr>
        <w:footnoteReference w:id="1"/>
      </w:r>
      <w:r w:rsidRPr="00660283">
        <w:rPr>
          <w:rFonts w:asciiTheme="minorHAnsi" w:hAnsiTheme="minorHAnsi" w:cstheme="minorHAnsi"/>
          <w:sz w:val="22"/>
        </w:rPr>
        <w:t xml:space="preserve"> dėl transporto sektoriaus pritaikymo individualių poreikių turintiems žmonėms šalių susirinkimas.</w:t>
      </w:r>
    </w:p>
    <w:p w14:paraId="5CA4F8F6" w14:textId="32F7803D" w:rsidR="00660283" w:rsidRDefault="00660283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Renginio organizatoriai prašo pateikti dalyvių apžiūrai pritaikytus neįgaliųjų poreikiams miesto, priemiestinio ir tarpmiestinio susisiekimo autobusus.</w:t>
      </w:r>
    </w:p>
    <w:p w14:paraId="58436E85" w14:textId="2D1C1600" w:rsidR="001F01DA" w:rsidRDefault="005E61B5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Atsižvelgiant į tai ir esant galimybei, prašome pateikti renginiui pritaikytą neįgaliųjų poreikiams  </w:t>
      </w:r>
      <w:r w:rsidR="00B71C87">
        <w:rPr>
          <w:rFonts w:asciiTheme="minorHAnsi" w:hAnsiTheme="minorHAnsi" w:cstheme="minorHAnsi"/>
          <w:sz w:val="22"/>
        </w:rPr>
        <w:t xml:space="preserve">tarpmiestinį </w:t>
      </w:r>
      <w:r>
        <w:rPr>
          <w:rFonts w:asciiTheme="minorHAnsi" w:hAnsiTheme="minorHAnsi" w:cstheme="minorHAnsi"/>
          <w:sz w:val="22"/>
        </w:rPr>
        <w:t>autobusą.</w:t>
      </w:r>
      <w:r w:rsidR="00A60034">
        <w:rPr>
          <w:rFonts w:asciiTheme="minorHAnsi" w:hAnsiTheme="minorHAnsi" w:cstheme="minorHAnsi"/>
          <w:sz w:val="22"/>
        </w:rPr>
        <w:t xml:space="preserve"> </w:t>
      </w:r>
    </w:p>
    <w:p w14:paraId="5BFF6C9D" w14:textId="186FB4EC" w:rsidR="005E61B5" w:rsidRDefault="00A60034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Autobusas turėtų atvykti </w:t>
      </w:r>
      <w:proofErr w:type="spellStart"/>
      <w:r w:rsidR="00542130">
        <w:rPr>
          <w:rFonts w:asciiTheme="minorHAnsi" w:hAnsiTheme="minorHAnsi" w:cstheme="minorHAnsi"/>
          <w:b/>
          <w:bCs/>
          <w:sz w:val="22"/>
        </w:rPr>
        <w:t>š.m</w:t>
      </w:r>
      <w:proofErr w:type="spellEnd"/>
      <w:r w:rsidR="00542130">
        <w:rPr>
          <w:rFonts w:asciiTheme="minorHAnsi" w:hAnsiTheme="minorHAnsi" w:cstheme="minorHAnsi"/>
          <w:b/>
          <w:bCs/>
          <w:sz w:val="22"/>
        </w:rPr>
        <w:t>. birželio 22 d. 11:30 val.</w:t>
      </w:r>
      <w:r w:rsidR="00542130">
        <w:rPr>
          <w:rFonts w:asciiTheme="minorHAnsi" w:hAnsiTheme="minorHAnsi" w:cstheme="minorHAnsi"/>
          <w:sz w:val="22"/>
        </w:rPr>
        <w:t xml:space="preserve"> </w:t>
      </w:r>
      <w:r w:rsidR="001F01DA">
        <w:rPr>
          <w:rFonts w:asciiTheme="minorHAnsi" w:hAnsiTheme="minorHAnsi" w:cstheme="minorHAnsi"/>
          <w:sz w:val="22"/>
        </w:rPr>
        <w:t xml:space="preserve">į aikštelę šalia </w:t>
      </w:r>
      <w:r w:rsidR="001F01DA" w:rsidRPr="00660283">
        <w:rPr>
          <w:rFonts w:asciiTheme="minorHAnsi" w:hAnsiTheme="minorHAnsi" w:cstheme="minorHAnsi"/>
          <w:sz w:val="22"/>
        </w:rPr>
        <w:t>Vilniaus oro uosto VIP terminalo konferencijų centr</w:t>
      </w:r>
      <w:r w:rsidR="001F01DA">
        <w:rPr>
          <w:rFonts w:asciiTheme="minorHAnsi" w:hAnsiTheme="minorHAnsi" w:cstheme="minorHAnsi"/>
          <w:sz w:val="22"/>
        </w:rPr>
        <w:t>o (</w:t>
      </w:r>
      <w:r w:rsidR="001F01DA" w:rsidRPr="00660283">
        <w:rPr>
          <w:rFonts w:asciiTheme="minorHAnsi" w:hAnsiTheme="minorHAnsi" w:cstheme="minorHAnsi"/>
          <w:sz w:val="22"/>
        </w:rPr>
        <w:t xml:space="preserve">Rodūnios </w:t>
      </w:r>
      <w:proofErr w:type="spellStart"/>
      <w:r w:rsidR="001F01DA" w:rsidRPr="00660283">
        <w:rPr>
          <w:rFonts w:asciiTheme="minorHAnsi" w:hAnsiTheme="minorHAnsi" w:cstheme="minorHAnsi"/>
          <w:sz w:val="22"/>
        </w:rPr>
        <w:t>kel</w:t>
      </w:r>
      <w:proofErr w:type="spellEnd"/>
      <w:r w:rsidR="001F01DA" w:rsidRPr="00660283">
        <w:rPr>
          <w:rFonts w:asciiTheme="minorHAnsi" w:hAnsiTheme="minorHAnsi" w:cstheme="minorHAnsi"/>
          <w:sz w:val="22"/>
        </w:rPr>
        <w:t>. 2B, Vilniu</w:t>
      </w:r>
      <w:r w:rsidR="001F01DA">
        <w:rPr>
          <w:rFonts w:asciiTheme="minorHAnsi" w:hAnsiTheme="minorHAnsi" w:cstheme="minorHAnsi"/>
          <w:sz w:val="22"/>
        </w:rPr>
        <w:t>s, schema programoje)</w:t>
      </w:r>
      <w:r w:rsidR="001F01DA" w:rsidRPr="00660283">
        <w:rPr>
          <w:rFonts w:asciiTheme="minorHAnsi" w:hAnsiTheme="minorHAnsi" w:cstheme="minorHAnsi"/>
          <w:sz w:val="22"/>
        </w:rPr>
        <w:t>.</w:t>
      </w:r>
      <w:r w:rsidR="001F01DA">
        <w:rPr>
          <w:rFonts w:asciiTheme="minorHAnsi" w:hAnsiTheme="minorHAnsi" w:cstheme="minorHAnsi"/>
          <w:sz w:val="22"/>
        </w:rPr>
        <w:t xml:space="preserve"> Planuojama renginio pabaiga 12:30 – 12:50 val.</w:t>
      </w:r>
    </w:p>
    <w:p w14:paraId="59B5916F" w14:textId="7D959554" w:rsidR="005E61B5" w:rsidRPr="00660283" w:rsidRDefault="005E61B5" w:rsidP="00660283">
      <w:pPr>
        <w:spacing w:after="0"/>
        <w:ind w:firstLine="851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Pridedama: Renginio programa, 4 l.</w:t>
      </w:r>
    </w:p>
    <w:p w14:paraId="300E76A4" w14:textId="35EA3550" w:rsidR="00935E2F" w:rsidRPr="00660283" w:rsidRDefault="00935E2F" w:rsidP="00660283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750C1FB1" w14:textId="6D28BD23" w:rsidR="00935E2F" w:rsidRDefault="00935E2F" w:rsidP="00935E2F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4EECE106" w14:textId="77777777" w:rsidR="00935E2F" w:rsidRDefault="00935E2F" w:rsidP="00935E2F">
      <w:pPr>
        <w:tabs>
          <w:tab w:val="left" w:pos="0"/>
          <w:tab w:val="left" w:pos="567"/>
        </w:tabs>
        <w:spacing w:after="0"/>
        <w:ind w:firstLine="142"/>
        <w:jc w:val="both"/>
        <w:rPr>
          <w:rFonts w:asciiTheme="minorHAnsi" w:hAnsiTheme="minorHAnsi" w:cstheme="minorHAnsi"/>
          <w:b/>
          <w:bCs/>
          <w:color w:val="000000"/>
          <w:sz w:val="22"/>
          <w:shd w:val="clear" w:color="auto" w:fill="FFFFFF"/>
        </w:rPr>
      </w:pPr>
    </w:p>
    <w:p w14:paraId="194CDF1B" w14:textId="77777777" w:rsidR="00D1796C" w:rsidRPr="0074474B" w:rsidRDefault="00D1796C" w:rsidP="00935E2F">
      <w:pPr>
        <w:shd w:val="clear" w:color="auto" w:fill="FFFFFF"/>
        <w:tabs>
          <w:tab w:val="left" w:pos="0"/>
          <w:tab w:val="left" w:pos="567"/>
          <w:tab w:val="left" w:pos="851"/>
        </w:tabs>
        <w:spacing w:after="0"/>
        <w:ind w:firstLine="142"/>
        <w:jc w:val="both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1DE26C5" w14:textId="14DA6477" w:rsidR="000B2E29" w:rsidRPr="0074474B" w:rsidRDefault="000B2E29" w:rsidP="00935E2F">
      <w:pPr>
        <w:shd w:val="clear" w:color="auto" w:fill="FFFFFF"/>
        <w:tabs>
          <w:tab w:val="left" w:pos="0"/>
          <w:tab w:val="left" w:pos="567"/>
          <w:tab w:val="left" w:pos="851"/>
        </w:tabs>
        <w:spacing w:after="0"/>
        <w:ind w:firstLine="142"/>
        <w:jc w:val="both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>Pagarbiai</w:t>
      </w:r>
    </w:p>
    <w:p w14:paraId="709628F6" w14:textId="77777777" w:rsidR="00D1796C" w:rsidRPr="0074474B" w:rsidRDefault="00D1796C" w:rsidP="00935E2F">
      <w:pPr>
        <w:tabs>
          <w:tab w:val="left" w:pos="0"/>
          <w:tab w:val="left" w:pos="567"/>
        </w:tabs>
        <w:spacing w:after="0"/>
        <w:ind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7CE5BEEC" w14:textId="77777777" w:rsidR="00D1796C" w:rsidRPr="0074474B" w:rsidRDefault="00D1796C" w:rsidP="00935E2F">
      <w:pPr>
        <w:tabs>
          <w:tab w:val="left" w:pos="0"/>
          <w:tab w:val="left" w:pos="567"/>
        </w:tabs>
        <w:spacing w:after="0"/>
        <w:ind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2820FCF" w14:textId="4BAE6857" w:rsidR="000B2E29" w:rsidRPr="0074474B" w:rsidRDefault="000B2E29" w:rsidP="00935E2F">
      <w:pPr>
        <w:tabs>
          <w:tab w:val="left" w:pos="0"/>
          <w:tab w:val="left" w:pos="567"/>
        </w:tabs>
        <w:spacing w:after="0"/>
        <w:ind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>Prezidentas</w:t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Pr="0074474B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  <w:t>Gintaras Nakutis</w:t>
      </w:r>
    </w:p>
    <w:p w14:paraId="42A55389" w14:textId="77777777" w:rsidR="000B2E29" w:rsidRPr="0074474B" w:rsidRDefault="000B2E29" w:rsidP="00935E2F">
      <w:pPr>
        <w:tabs>
          <w:tab w:val="left" w:pos="0"/>
          <w:tab w:val="left" w:pos="567"/>
        </w:tabs>
        <w:spacing w:after="0"/>
        <w:ind w:left="142"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5B8298B7" w14:textId="77777777" w:rsidR="000B2E29" w:rsidRPr="00C06961" w:rsidRDefault="000B2E29" w:rsidP="00935E2F">
      <w:pPr>
        <w:tabs>
          <w:tab w:val="left" w:pos="0"/>
          <w:tab w:val="left" w:pos="567"/>
        </w:tabs>
        <w:spacing w:after="0" w:line="240" w:lineRule="auto"/>
        <w:ind w:left="142"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5712E50" w14:textId="77777777" w:rsidR="000B2E29" w:rsidRDefault="000B2E29" w:rsidP="00935E2F">
      <w:pPr>
        <w:tabs>
          <w:tab w:val="left" w:pos="0"/>
          <w:tab w:val="left" w:pos="567"/>
        </w:tabs>
        <w:spacing w:after="0" w:line="240" w:lineRule="auto"/>
        <w:ind w:left="142"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0E90B358" w14:textId="77777777" w:rsidR="000B2E29" w:rsidRPr="00C06961" w:rsidRDefault="000B2E29" w:rsidP="00C3630F">
      <w:pPr>
        <w:spacing w:after="0" w:line="240" w:lineRule="auto"/>
        <w:ind w:firstLine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78627928" w14:textId="74CEED5D" w:rsidR="009D1029" w:rsidRDefault="009D1029" w:rsidP="007E1269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18"/>
          <w:szCs w:val="18"/>
          <w:shd w:val="clear" w:color="auto" w:fill="FFFFFF"/>
        </w:rPr>
      </w:pPr>
    </w:p>
    <w:p w14:paraId="685371F1" w14:textId="644725A8" w:rsidR="009D1029" w:rsidRDefault="009D1029" w:rsidP="007E1269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18"/>
          <w:szCs w:val="18"/>
          <w:shd w:val="clear" w:color="auto" w:fill="FFFFFF"/>
        </w:rPr>
      </w:pPr>
    </w:p>
    <w:p w14:paraId="187C8895" w14:textId="7C907AD7" w:rsidR="009D1029" w:rsidRDefault="009D1029" w:rsidP="007E1269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18"/>
          <w:szCs w:val="18"/>
          <w:shd w:val="clear" w:color="auto" w:fill="FFFFFF"/>
        </w:rPr>
      </w:pPr>
    </w:p>
    <w:p w14:paraId="4DC58B95" w14:textId="77777777" w:rsidR="009D1029" w:rsidRDefault="009D1029" w:rsidP="007E1269">
      <w:pPr>
        <w:spacing w:after="0" w:line="240" w:lineRule="auto"/>
        <w:ind w:left="142"/>
        <w:rPr>
          <w:rStyle w:val="Hipersaitas"/>
          <w:rFonts w:asciiTheme="minorHAnsi" w:hAnsiTheme="minorHAnsi" w:cstheme="minorHAnsi"/>
          <w:sz w:val="18"/>
          <w:szCs w:val="18"/>
          <w:shd w:val="clear" w:color="auto" w:fill="FFFFFF"/>
        </w:rPr>
      </w:pPr>
    </w:p>
    <w:p w14:paraId="040AEACB" w14:textId="2984C449" w:rsidR="000B2E29" w:rsidRPr="00B71C87" w:rsidRDefault="007E1269" w:rsidP="00B71C87">
      <w:pPr>
        <w:spacing w:after="0" w:line="240" w:lineRule="auto"/>
        <w:ind w:left="142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CF5372">
        <w:rPr>
          <w:rStyle w:val="Hipersaitas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>+370 686 60303</w:t>
      </w:r>
      <w:r>
        <w:rPr>
          <w:rStyle w:val="Hipersaitas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 xml:space="preserve"> </w:t>
      </w:r>
      <w:hyperlink r:id="rId9" w:history="1">
        <w:r w:rsidRPr="00141DC8">
          <w:rPr>
            <w:rStyle w:val="Hipersaitas"/>
            <w:rFonts w:asciiTheme="minorHAnsi" w:hAnsiTheme="minorHAnsi" w:cstheme="minorHAnsi"/>
            <w:sz w:val="18"/>
            <w:szCs w:val="18"/>
            <w:shd w:val="clear" w:color="auto" w:fill="FFFFFF"/>
          </w:rPr>
          <w:t>vitalijus.bertasius@lkva-asociacija.lt</w:t>
        </w:r>
      </w:hyperlink>
      <w:r>
        <w:rPr>
          <w:rStyle w:val="Hipersaitas"/>
          <w:rFonts w:asciiTheme="minorHAnsi" w:hAnsiTheme="minorHAnsi" w:cstheme="minorHAnsi"/>
          <w:color w:val="auto"/>
          <w:sz w:val="18"/>
          <w:szCs w:val="18"/>
          <w:u w:val="none"/>
          <w:shd w:val="clear" w:color="auto" w:fill="FFFFFF"/>
        </w:rPr>
        <w:t xml:space="preserve"> </w:t>
      </w:r>
    </w:p>
    <w:sectPr w:rsidR="000B2E29" w:rsidRPr="00B71C87" w:rsidSect="0078271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28" w:right="707" w:bottom="993" w:left="1276" w:header="0" w:footer="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DA521" w14:textId="77777777" w:rsidR="005D607C" w:rsidRDefault="005D607C">
      <w:pPr>
        <w:spacing w:after="0" w:line="240" w:lineRule="auto"/>
      </w:pPr>
      <w:r>
        <w:separator/>
      </w:r>
    </w:p>
  </w:endnote>
  <w:endnote w:type="continuationSeparator" w:id="0">
    <w:p w14:paraId="0462ACD6" w14:textId="77777777" w:rsidR="005D607C" w:rsidRDefault="005D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963599"/>
      <w:docPartObj>
        <w:docPartGallery w:val="Page Numbers (Bottom of Page)"/>
        <w:docPartUnique/>
      </w:docPartObj>
    </w:sdtPr>
    <w:sdtEndPr/>
    <w:sdtContent>
      <w:p w14:paraId="33B8AEE5" w14:textId="40123836" w:rsidR="0036264F" w:rsidRDefault="0036264F">
        <w:pPr>
          <w:pStyle w:val="Porat"/>
          <w:jc w:val="right"/>
        </w:pPr>
        <w:r w:rsidRPr="004865DD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4865DD">
          <w:rPr>
            <w:rFonts w:asciiTheme="minorHAnsi" w:hAnsiTheme="minorHAnsi" w:cstheme="minorHAnsi"/>
            <w:sz w:val="18"/>
            <w:szCs w:val="18"/>
          </w:rPr>
          <w:instrText>PAGE   \* MERGEFORMAT</w:instrText>
        </w:r>
        <w:r w:rsidRPr="004865DD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350CB4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4865DD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1563C82E" w14:textId="77777777" w:rsidR="0036264F" w:rsidRDefault="0036264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84144" w14:textId="1B67AD98" w:rsidR="001F6099" w:rsidRPr="00F409CB" w:rsidRDefault="00F409CB" w:rsidP="00F409CB">
    <w:pPr>
      <w:pStyle w:val="Porat"/>
      <w:ind w:hanging="1276"/>
    </w:pPr>
    <w:r>
      <w:rPr>
        <w:noProof/>
        <w:lang w:eastAsia="lt-LT"/>
      </w:rPr>
      <w:drawing>
        <wp:inline distT="0" distB="0" distL="0" distR="0" wp14:anchorId="1645597D" wp14:editId="061E1B71">
          <wp:extent cx="7877967" cy="714375"/>
          <wp:effectExtent l="0" t="0" r="8890" b="0"/>
          <wp:docPr id="7" name="Picture 17" descr="01-B-g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B-ga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0843" cy="715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FA431" w14:textId="77777777" w:rsidR="005D607C" w:rsidRDefault="005D607C">
      <w:pPr>
        <w:spacing w:after="0" w:line="240" w:lineRule="auto"/>
      </w:pPr>
      <w:r>
        <w:separator/>
      </w:r>
    </w:p>
  </w:footnote>
  <w:footnote w:type="continuationSeparator" w:id="0">
    <w:p w14:paraId="51216C5D" w14:textId="77777777" w:rsidR="005D607C" w:rsidRDefault="005D607C">
      <w:pPr>
        <w:spacing w:after="0" w:line="240" w:lineRule="auto"/>
      </w:pPr>
      <w:r>
        <w:continuationSeparator/>
      </w:r>
    </w:p>
  </w:footnote>
  <w:footnote w:id="1">
    <w:p w14:paraId="3F3491BA" w14:textId="77777777" w:rsidR="00660283" w:rsidRDefault="00660283" w:rsidP="00660283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hyperlink r:id="rId1" w:history="1">
        <w:r w:rsidRPr="00913141">
          <w:rPr>
            <w:rStyle w:val="Hipersaitas"/>
          </w:rPr>
          <w:t>https://sumin.lrv.lt/lt/veiklos-sritys/darnus-judumas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0FD3" w14:textId="516365AF" w:rsidR="00B04D3F" w:rsidRDefault="00B04D3F" w:rsidP="003D75DA">
    <w:pPr>
      <w:pStyle w:val="Antrats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B5041" w14:textId="13B092B8" w:rsidR="001F6099" w:rsidRPr="00F409CB" w:rsidRDefault="00F409CB" w:rsidP="00F409CB">
    <w:pPr>
      <w:pStyle w:val="Antrats"/>
      <w:ind w:hanging="1276"/>
    </w:pPr>
    <w:r>
      <w:rPr>
        <w:noProof/>
        <w:lang w:eastAsia="lt-LT"/>
      </w:rPr>
      <w:drawing>
        <wp:inline distT="0" distB="0" distL="0" distR="0" wp14:anchorId="608D5A4F" wp14:editId="085334D4">
          <wp:extent cx="7797354" cy="1266825"/>
          <wp:effectExtent l="0" t="0" r="0" b="0"/>
          <wp:docPr id="6" name="Picture 16" descr="01-B-spalv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1-B-spalvo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3" r="-2443"/>
                  <a:stretch/>
                </pic:blipFill>
                <pic:spPr bwMode="auto">
                  <a:xfrm>
                    <a:off x="0" y="0"/>
                    <a:ext cx="7815772" cy="126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C29"/>
    <w:multiLevelType w:val="hybridMultilevel"/>
    <w:tmpl w:val="40849164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37708"/>
    <w:multiLevelType w:val="hybridMultilevel"/>
    <w:tmpl w:val="3062A2EA"/>
    <w:lvl w:ilvl="0" w:tplc="42D2F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6921F5"/>
    <w:multiLevelType w:val="hybridMultilevel"/>
    <w:tmpl w:val="CCB001CE"/>
    <w:lvl w:ilvl="0" w:tplc="BE5A2CD4">
      <w:start w:val="5"/>
      <w:numFmt w:val="decimal"/>
      <w:lvlText w:val="%1."/>
      <w:lvlJc w:val="left"/>
      <w:pPr>
        <w:ind w:left="1440" w:hanging="360"/>
      </w:pPr>
      <w:rPr>
        <w:rFonts w:ascii="Palatino Linotype" w:hAnsi="Palatino Linotype" w:cs="Arial" w:hint="default"/>
        <w:b w:val="0"/>
        <w:i w:val="0"/>
        <w:sz w:val="22"/>
        <w:szCs w:val="22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00302"/>
    <w:multiLevelType w:val="hybridMultilevel"/>
    <w:tmpl w:val="40849164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90294"/>
    <w:multiLevelType w:val="hybridMultilevel"/>
    <w:tmpl w:val="20F85614"/>
    <w:lvl w:ilvl="0" w:tplc="E9DE7350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40FF2"/>
    <w:multiLevelType w:val="hybridMultilevel"/>
    <w:tmpl w:val="88661072"/>
    <w:lvl w:ilvl="0" w:tplc="8556CBBC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60" w:hanging="360"/>
      </w:pPr>
    </w:lvl>
    <w:lvl w:ilvl="2" w:tplc="0427001B" w:tentative="1">
      <w:start w:val="1"/>
      <w:numFmt w:val="lowerRoman"/>
      <w:lvlText w:val="%3."/>
      <w:lvlJc w:val="right"/>
      <w:pPr>
        <w:ind w:left="1980" w:hanging="180"/>
      </w:pPr>
    </w:lvl>
    <w:lvl w:ilvl="3" w:tplc="0427000F" w:tentative="1">
      <w:start w:val="1"/>
      <w:numFmt w:val="decimal"/>
      <w:lvlText w:val="%4."/>
      <w:lvlJc w:val="left"/>
      <w:pPr>
        <w:ind w:left="2700" w:hanging="360"/>
      </w:pPr>
    </w:lvl>
    <w:lvl w:ilvl="4" w:tplc="04270019" w:tentative="1">
      <w:start w:val="1"/>
      <w:numFmt w:val="lowerLetter"/>
      <w:lvlText w:val="%5."/>
      <w:lvlJc w:val="left"/>
      <w:pPr>
        <w:ind w:left="3420" w:hanging="360"/>
      </w:pPr>
    </w:lvl>
    <w:lvl w:ilvl="5" w:tplc="0427001B" w:tentative="1">
      <w:start w:val="1"/>
      <w:numFmt w:val="lowerRoman"/>
      <w:lvlText w:val="%6."/>
      <w:lvlJc w:val="right"/>
      <w:pPr>
        <w:ind w:left="4140" w:hanging="180"/>
      </w:pPr>
    </w:lvl>
    <w:lvl w:ilvl="6" w:tplc="0427000F" w:tentative="1">
      <w:start w:val="1"/>
      <w:numFmt w:val="decimal"/>
      <w:lvlText w:val="%7."/>
      <w:lvlJc w:val="left"/>
      <w:pPr>
        <w:ind w:left="4860" w:hanging="360"/>
      </w:pPr>
    </w:lvl>
    <w:lvl w:ilvl="7" w:tplc="04270019" w:tentative="1">
      <w:start w:val="1"/>
      <w:numFmt w:val="lowerLetter"/>
      <w:lvlText w:val="%8."/>
      <w:lvlJc w:val="left"/>
      <w:pPr>
        <w:ind w:left="5580" w:hanging="360"/>
      </w:pPr>
    </w:lvl>
    <w:lvl w:ilvl="8" w:tplc="042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74D5E1B"/>
    <w:multiLevelType w:val="hybridMultilevel"/>
    <w:tmpl w:val="F488B2CC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80337F6"/>
    <w:multiLevelType w:val="hybridMultilevel"/>
    <w:tmpl w:val="A4640CD8"/>
    <w:lvl w:ilvl="0" w:tplc="4E24186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D32D49"/>
    <w:multiLevelType w:val="multilevel"/>
    <w:tmpl w:val="DB42FC1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 w15:restartNumberingAfterBreak="0">
    <w:nsid w:val="6839198F"/>
    <w:multiLevelType w:val="hybridMultilevel"/>
    <w:tmpl w:val="BD367568"/>
    <w:lvl w:ilvl="0" w:tplc="7E8677F6">
      <w:start w:val="202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C52728"/>
    <w:multiLevelType w:val="hybridMultilevel"/>
    <w:tmpl w:val="BFFA620E"/>
    <w:lvl w:ilvl="0" w:tplc="0427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769352488">
    <w:abstractNumId w:val="7"/>
  </w:num>
  <w:num w:numId="2" w16cid:durableId="176313271">
    <w:abstractNumId w:val="5"/>
  </w:num>
  <w:num w:numId="3" w16cid:durableId="81414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0451126">
    <w:abstractNumId w:val="0"/>
  </w:num>
  <w:num w:numId="5" w16cid:durableId="1275479578">
    <w:abstractNumId w:val="3"/>
  </w:num>
  <w:num w:numId="6" w16cid:durableId="651449498">
    <w:abstractNumId w:val="4"/>
  </w:num>
  <w:num w:numId="7" w16cid:durableId="2133863385">
    <w:abstractNumId w:val="6"/>
  </w:num>
  <w:num w:numId="8" w16cid:durableId="870798659">
    <w:abstractNumId w:val="4"/>
  </w:num>
  <w:num w:numId="9" w16cid:durableId="1642156510">
    <w:abstractNumId w:val="8"/>
  </w:num>
  <w:num w:numId="10" w16cid:durableId="1289892939">
    <w:abstractNumId w:val="2"/>
  </w:num>
  <w:num w:numId="11" w16cid:durableId="1523974818">
    <w:abstractNumId w:val="10"/>
  </w:num>
  <w:num w:numId="12" w16cid:durableId="1783188493">
    <w:abstractNumId w:val="9"/>
  </w:num>
  <w:num w:numId="13" w16cid:durableId="1355882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AD"/>
    <w:rsid w:val="00002EA0"/>
    <w:rsid w:val="0000464B"/>
    <w:rsid w:val="00005C26"/>
    <w:rsid w:val="00006FC2"/>
    <w:rsid w:val="0001044D"/>
    <w:rsid w:val="00010620"/>
    <w:rsid w:val="000157BF"/>
    <w:rsid w:val="00016A3A"/>
    <w:rsid w:val="00020494"/>
    <w:rsid w:val="000214FF"/>
    <w:rsid w:val="000232EA"/>
    <w:rsid w:val="00023B78"/>
    <w:rsid w:val="00026F8C"/>
    <w:rsid w:val="00027BC4"/>
    <w:rsid w:val="000323A2"/>
    <w:rsid w:val="00033208"/>
    <w:rsid w:val="00033B00"/>
    <w:rsid w:val="0003527D"/>
    <w:rsid w:val="000355A4"/>
    <w:rsid w:val="00037E0A"/>
    <w:rsid w:val="0004036D"/>
    <w:rsid w:val="0004128E"/>
    <w:rsid w:val="000455F5"/>
    <w:rsid w:val="00050ED2"/>
    <w:rsid w:val="0005412E"/>
    <w:rsid w:val="000571FA"/>
    <w:rsid w:val="00057479"/>
    <w:rsid w:val="000578E8"/>
    <w:rsid w:val="00060B28"/>
    <w:rsid w:val="00065B38"/>
    <w:rsid w:val="00065D8E"/>
    <w:rsid w:val="00065DF7"/>
    <w:rsid w:val="000671A6"/>
    <w:rsid w:val="0007401C"/>
    <w:rsid w:val="0007776B"/>
    <w:rsid w:val="00082797"/>
    <w:rsid w:val="0008293A"/>
    <w:rsid w:val="0008367E"/>
    <w:rsid w:val="000876D3"/>
    <w:rsid w:val="00090427"/>
    <w:rsid w:val="0009116C"/>
    <w:rsid w:val="000911A7"/>
    <w:rsid w:val="00092031"/>
    <w:rsid w:val="00092F4D"/>
    <w:rsid w:val="000932CF"/>
    <w:rsid w:val="000963A9"/>
    <w:rsid w:val="0009736C"/>
    <w:rsid w:val="00097A77"/>
    <w:rsid w:val="000A09E6"/>
    <w:rsid w:val="000A27B4"/>
    <w:rsid w:val="000A37E5"/>
    <w:rsid w:val="000A4071"/>
    <w:rsid w:val="000A4DC4"/>
    <w:rsid w:val="000A57BC"/>
    <w:rsid w:val="000A6E2F"/>
    <w:rsid w:val="000A75B4"/>
    <w:rsid w:val="000B0B39"/>
    <w:rsid w:val="000B174E"/>
    <w:rsid w:val="000B1860"/>
    <w:rsid w:val="000B2E29"/>
    <w:rsid w:val="000B4427"/>
    <w:rsid w:val="000B4CBA"/>
    <w:rsid w:val="000B55E2"/>
    <w:rsid w:val="000B5C88"/>
    <w:rsid w:val="000B648E"/>
    <w:rsid w:val="000C0411"/>
    <w:rsid w:val="000C6330"/>
    <w:rsid w:val="000C7629"/>
    <w:rsid w:val="000D1899"/>
    <w:rsid w:val="000E15FB"/>
    <w:rsid w:val="000E4807"/>
    <w:rsid w:val="000E64AB"/>
    <w:rsid w:val="000F0E88"/>
    <w:rsid w:val="000F2EB1"/>
    <w:rsid w:val="000F2F03"/>
    <w:rsid w:val="000F75BF"/>
    <w:rsid w:val="00101F86"/>
    <w:rsid w:val="00107423"/>
    <w:rsid w:val="00112966"/>
    <w:rsid w:val="001136F5"/>
    <w:rsid w:val="00115102"/>
    <w:rsid w:val="001163C6"/>
    <w:rsid w:val="00117621"/>
    <w:rsid w:val="00117A1C"/>
    <w:rsid w:val="00120650"/>
    <w:rsid w:val="00120D05"/>
    <w:rsid w:val="0012388B"/>
    <w:rsid w:val="00125618"/>
    <w:rsid w:val="0012599A"/>
    <w:rsid w:val="001264AF"/>
    <w:rsid w:val="00131CD8"/>
    <w:rsid w:val="001336AE"/>
    <w:rsid w:val="0013381D"/>
    <w:rsid w:val="0014088D"/>
    <w:rsid w:val="001453B1"/>
    <w:rsid w:val="00145473"/>
    <w:rsid w:val="001459AF"/>
    <w:rsid w:val="0014619E"/>
    <w:rsid w:val="001478B7"/>
    <w:rsid w:val="00154F73"/>
    <w:rsid w:val="00155C44"/>
    <w:rsid w:val="001603B5"/>
    <w:rsid w:val="001618E5"/>
    <w:rsid w:val="00161A89"/>
    <w:rsid w:val="00161DFA"/>
    <w:rsid w:val="00161F4E"/>
    <w:rsid w:val="00164226"/>
    <w:rsid w:val="001654AC"/>
    <w:rsid w:val="001719B3"/>
    <w:rsid w:val="001740F7"/>
    <w:rsid w:val="00174802"/>
    <w:rsid w:val="00180B3E"/>
    <w:rsid w:val="00182139"/>
    <w:rsid w:val="00182F73"/>
    <w:rsid w:val="0019160D"/>
    <w:rsid w:val="00192D8E"/>
    <w:rsid w:val="001932B2"/>
    <w:rsid w:val="001954A3"/>
    <w:rsid w:val="001A0A64"/>
    <w:rsid w:val="001A1BBC"/>
    <w:rsid w:val="001A2B39"/>
    <w:rsid w:val="001A394B"/>
    <w:rsid w:val="001A4594"/>
    <w:rsid w:val="001A559E"/>
    <w:rsid w:val="001A703C"/>
    <w:rsid w:val="001B5E9B"/>
    <w:rsid w:val="001C0B69"/>
    <w:rsid w:val="001C2AC1"/>
    <w:rsid w:val="001C3BAB"/>
    <w:rsid w:val="001C3F68"/>
    <w:rsid w:val="001C431B"/>
    <w:rsid w:val="001C62EE"/>
    <w:rsid w:val="001C6810"/>
    <w:rsid w:val="001C7ADF"/>
    <w:rsid w:val="001D3A66"/>
    <w:rsid w:val="001D4034"/>
    <w:rsid w:val="001D61CF"/>
    <w:rsid w:val="001D684B"/>
    <w:rsid w:val="001D69A8"/>
    <w:rsid w:val="001E2ED2"/>
    <w:rsid w:val="001E2F8D"/>
    <w:rsid w:val="001E34A3"/>
    <w:rsid w:val="001E48BD"/>
    <w:rsid w:val="001E4AE5"/>
    <w:rsid w:val="001E4DE7"/>
    <w:rsid w:val="001E5C08"/>
    <w:rsid w:val="001E6C90"/>
    <w:rsid w:val="001E6CFE"/>
    <w:rsid w:val="001E7225"/>
    <w:rsid w:val="001F01DA"/>
    <w:rsid w:val="001F104C"/>
    <w:rsid w:val="001F290A"/>
    <w:rsid w:val="001F5AC5"/>
    <w:rsid w:val="001F6099"/>
    <w:rsid w:val="001F6470"/>
    <w:rsid w:val="001F7F1E"/>
    <w:rsid w:val="002016E3"/>
    <w:rsid w:val="00201C29"/>
    <w:rsid w:val="002036A1"/>
    <w:rsid w:val="00206CAD"/>
    <w:rsid w:val="002071AF"/>
    <w:rsid w:val="002109CA"/>
    <w:rsid w:val="002117C7"/>
    <w:rsid w:val="002122F8"/>
    <w:rsid w:val="00215573"/>
    <w:rsid w:val="00216AA9"/>
    <w:rsid w:val="00221C3A"/>
    <w:rsid w:val="0022340A"/>
    <w:rsid w:val="002235AC"/>
    <w:rsid w:val="00223604"/>
    <w:rsid w:val="00224326"/>
    <w:rsid w:val="002278B6"/>
    <w:rsid w:val="0022793C"/>
    <w:rsid w:val="00227C8B"/>
    <w:rsid w:val="0023068D"/>
    <w:rsid w:val="0023108A"/>
    <w:rsid w:val="00231BE1"/>
    <w:rsid w:val="00232A32"/>
    <w:rsid w:val="00232C15"/>
    <w:rsid w:val="00232F4C"/>
    <w:rsid w:val="00233047"/>
    <w:rsid w:val="002336B0"/>
    <w:rsid w:val="00233EC3"/>
    <w:rsid w:val="00234FE8"/>
    <w:rsid w:val="0023605E"/>
    <w:rsid w:val="00240468"/>
    <w:rsid w:val="0024155D"/>
    <w:rsid w:val="00245573"/>
    <w:rsid w:val="0024572C"/>
    <w:rsid w:val="002464CD"/>
    <w:rsid w:val="002472A4"/>
    <w:rsid w:val="00250A0A"/>
    <w:rsid w:val="002515C9"/>
    <w:rsid w:val="002516BD"/>
    <w:rsid w:val="00256496"/>
    <w:rsid w:val="002571D8"/>
    <w:rsid w:val="00260A6E"/>
    <w:rsid w:val="0027039B"/>
    <w:rsid w:val="00271FE3"/>
    <w:rsid w:val="00273850"/>
    <w:rsid w:val="00276EC2"/>
    <w:rsid w:val="0028098D"/>
    <w:rsid w:val="00281B08"/>
    <w:rsid w:val="0028310A"/>
    <w:rsid w:val="00283B58"/>
    <w:rsid w:val="00283C3E"/>
    <w:rsid w:val="00284AC3"/>
    <w:rsid w:val="00284DDE"/>
    <w:rsid w:val="0028543A"/>
    <w:rsid w:val="00286422"/>
    <w:rsid w:val="00287850"/>
    <w:rsid w:val="002902BA"/>
    <w:rsid w:val="00291000"/>
    <w:rsid w:val="0029318C"/>
    <w:rsid w:val="0029417A"/>
    <w:rsid w:val="00294E8A"/>
    <w:rsid w:val="002966C3"/>
    <w:rsid w:val="002966FE"/>
    <w:rsid w:val="002A1A9C"/>
    <w:rsid w:val="002A1F41"/>
    <w:rsid w:val="002A316D"/>
    <w:rsid w:val="002A4881"/>
    <w:rsid w:val="002A5648"/>
    <w:rsid w:val="002A5A9A"/>
    <w:rsid w:val="002A5D2B"/>
    <w:rsid w:val="002B0C97"/>
    <w:rsid w:val="002B4C63"/>
    <w:rsid w:val="002B5F41"/>
    <w:rsid w:val="002B63E4"/>
    <w:rsid w:val="002B763A"/>
    <w:rsid w:val="002C0BC3"/>
    <w:rsid w:val="002C1260"/>
    <w:rsid w:val="002C1C71"/>
    <w:rsid w:val="002C1CC4"/>
    <w:rsid w:val="002C3C2D"/>
    <w:rsid w:val="002C4569"/>
    <w:rsid w:val="002D7856"/>
    <w:rsid w:val="002E17BA"/>
    <w:rsid w:val="002E3054"/>
    <w:rsid w:val="002E596D"/>
    <w:rsid w:val="002E718C"/>
    <w:rsid w:val="002E76C5"/>
    <w:rsid w:val="002E7BE4"/>
    <w:rsid w:val="002F0169"/>
    <w:rsid w:val="002F086A"/>
    <w:rsid w:val="002F2233"/>
    <w:rsid w:val="002F26BE"/>
    <w:rsid w:val="002F5532"/>
    <w:rsid w:val="002F5678"/>
    <w:rsid w:val="002F7B43"/>
    <w:rsid w:val="0030038D"/>
    <w:rsid w:val="00300944"/>
    <w:rsid w:val="0030181B"/>
    <w:rsid w:val="003020A9"/>
    <w:rsid w:val="0030363F"/>
    <w:rsid w:val="00304A84"/>
    <w:rsid w:val="003058BF"/>
    <w:rsid w:val="00314D88"/>
    <w:rsid w:val="00321B6E"/>
    <w:rsid w:val="003226AA"/>
    <w:rsid w:val="00322957"/>
    <w:rsid w:val="0032654A"/>
    <w:rsid w:val="00332283"/>
    <w:rsid w:val="00334217"/>
    <w:rsid w:val="0033475E"/>
    <w:rsid w:val="0033550B"/>
    <w:rsid w:val="00335B45"/>
    <w:rsid w:val="00337D26"/>
    <w:rsid w:val="00344CBB"/>
    <w:rsid w:val="0034569B"/>
    <w:rsid w:val="00346372"/>
    <w:rsid w:val="00350CB4"/>
    <w:rsid w:val="00353332"/>
    <w:rsid w:val="00354868"/>
    <w:rsid w:val="0035783E"/>
    <w:rsid w:val="0036264F"/>
    <w:rsid w:val="00362788"/>
    <w:rsid w:val="00362B29"/>
    <w:rsid w:val="00365B0D"/>
    <w:rsid w:val="00370301"/>
    <w:rsid w:val="003715D7"/>
    <w:rsid w:val="00372C3A"/>
    <w:rsid w:val="00372E91"/>
    <w:rsid w:val="00373D5A"/>
    <w:rsid w:val="003748D3"/>
    <w:rsid w:val="00387C92"/>
    <w:rsid w:val="00392FC6"/>
    <w:rsid w:val="0039309D"/>
    <w:rsid w:val="003938E5"/>
    <w:rsid w:val="00394955"/>
    <w:rsid w:val="003957D7"/>
    <w:rsid w:val="00395CBC"/>
    <w:rsid w:val="003A1309"/>
    <w:rsid w:val="003A14B0"/>
    <w:rsid w:val="003A4995"/>
    <w:rsid w:val="003A579D"/>
    <w:rsid w:val="003A5A64"/>
    <w:rsid w:val="003B01E3"/>
    <w:rsid w:val="003B1C2A"/>
    <w:rsid w:val="003B41ED"/>
    <w:rsid w:val="003C5A67"/>
    <w:rsid w:val="003D067E"/>
    <w:rsid w:val="003D1A7D"/>
    <w:rsid w:val="003D4898"/>
    <w:rsid w:val="003D737A"/>
    <w:rsid w:val="003D73C5"/>
    <w:rsid w:val="003D74E3"/>
    <w:rsid w:val="003D75DA"/>
    <w:rsid w:val="003D79F9"/>
    <w:rsid w:val="003E30A8"/>
    <w:rsid w:val="003E4722"/>
    <w:rsid w:val="003E60DC"/>
    <w:rsid w:val="003E7261"/>
    <w:rsid w:val="003F01AB"/>
    <w:rsid w:val="003F1501"/>
    <w:rsid w:val="003F1B2C"/>
    <w:rsid w:val="003F232F"/>
    <w:rsid w:val="003F25F0"/>
    <w:rsid w:val="003F26B8"/>
    <w:rsid w:val="003F3D71"/>
    <w:rsid w:val="003F3E8E"/>
    <w:rsid w:val="003F6163"/>
    <w:rsid w:val="003F6771"/>
    <w:rsid w:val="0040227A"/>
    <w:rsid w:val="00404455"/>
    <w:rsid w:val="004064B3"/>
    <w:rsid w:val="00406AE1"/>
    <w:rsid w:val="0041530D"/>
    <w:rsid w:val="00417866"/>
    <w:rsid w:val="00421160"/>
    <w:rsid w:val="00421CBC"/>
    <w:rsid w:val="00422873"/>
    <w:rsid w:val="004239DB"/>
    <w:rsid w:val="0042502B"/>
    <w:rsid w:val="004256B1"/>
    <w:rsid w:val="0042623C"/>
    <w:rsid w:val="00426370"/>
    <w:rsid w:val="004264C9"/>
    <w:rsid w:val="00430CBE"/>
    <w:rsid w:val="00431FD9"/>
    <w:rsid w:val="004362DE"/>
    <w:rsid w:val="00444397"/>
    <w:rsid w:val="00444DAE"/>
    <w:rsid w:val="00447327"/>
    <w:rsid w:val="004523F4"/>
    <w:rsid w:val="00453A61"/>
    <w:rsid w:val="00454968"/>
    <w:rsid w:val="004663C8"/>
    <w:rsid w:val="004700BD"/>
    <w:rsid w:val="00473277"/>
    <w:rsid w:val="004755C8"/>
    <w:rsid w:val="00476FF6"/>
    <w:rsid w:val="00477059"/>
    <w:rsid w:val="00481EC7"/>
    <w:rsid w:val="00482128"/>
    <w:rsid w:val="004843CC"/>
    <w:rsid w:val="0048445B"/>
    <w:rsid w:val="004865DD"/>
    <w:rsid w:val="00491889"/>
    <w:rsid w:val="00493DB3"/>
    <w:rsid w:val="004A12F1"/>
    <w:rsid w:val="004A1EAB"/>
    <w:rsid w:val="004A772C"/>
    <w:rsid w:val="004A7DF8"/>
    <w:rsid w:val="004B082E"/>
    <w:rsid w:val="004B1F4A"/>
    <w:rsid w:val="004B206F"/>
    <w:rsid w:val="004B28FB"/>
    <w:rsid w:val="004C3E57"/>
    <w:rsid w:val="004C4F44"/>
    <w:rsid w:val="004C5E80"/>
    <w:rsid w:val="004D12A3"/>
    <w:rsid w:val="004D18A0"/>
    <w:rsid w:val="004D202E"/>
    <w:rsid w:val="004D445B"/>
    <w:rsid w:val="004D6F9E"/>
    <w:rsid w:val="004E0C88"/>
    <w:rsid w:val="004E2019"/>
    <w:rsid w:val="004E4614"/>
    <w:rsid w:val="004E4B19"/>
    <w:rsid w:val="004E4EC0"/>
    <w:rsid w:val="004F442F"/>
    <w:rsid w:val="004F5485"/>
    <w:rsid w:val="004F6686"/>
    <w:rsid w:val="004F702F"/>
    <w:rsid w:val="004F7935"/>
    <w:rsid w:val="005004EF"/>
    <w:rsid w:val="005018D2"/>
    <w:rsid w:val="00502CB6"/>
    <w:rsid w:val="00511AA8"/>
    <w:rsid w:val="00512315"/>
    <w:rsid w:val="005146DE"/>
    <w:rsid w:val="005149CE"/>
    <w:rsid w:val="00514B53"/>
    <w:rsid w:val="005172F7"/>
    <w:rsid w:val="00521C0F"/>
    <w:rsid w:val="005227C3"/>
    <w:rsid w:val="005228F9"/>
    <w:rsid w:val="005235B1"/>
    <w:rsid w:val="00524440"/>
    <w:rsid w:val="00526B99"/>
    <w:rsid w:val="005301B9"/>
    <w:rsid w:val="00534200"/>
    <w:rsid w:val="005351C5"/>
    <w:rsid w:val="005356C2"/>
    <w:rsid w:val="00536174"/>
    <w:rsid w:val="00536A92"/>
    <w:rsid w:val="005374D9"/>
    <w:rsid w:val="00542130"/>
    <w:rsid w:val="005468FF"/>
    <w:rsid w:val="00546CF1"/>
    <w:rsid w:val="00550888"/>
    <w:rsid w:val="00550BD4"/>
    <w:rsid w:val="00550F18"/>
    <w:rsid w:val="00551603"/>
    <w:rsid w:val="00551EFB"/>
    <w:rsid w:val="00553960"/>
    <w:rsid w:val="00553C4C"/>
    <w:rsid w:val="00553ECA"/>
    <w:rsid w:val="005542C9"/>
    <w:rsid w:val="00556878"/>
    <w:rsid w:val="00561FA2"/>
    <w:rsid w:val="0056393A"/>
    <w:rsid w:val="0056453C"/>
    <w:rsid w:val="005648DA"/>
    <w:rsid w:val="00565C19"/>
    <w:rsid w:val="005668A9"/>
    <w:rsid w:val="00570E22"/>
    <w:rsid w:val="0057251E"/>
    <w:rsid w:val="005743C7"/>
    <w:rsid w:val="00574CE2"/>
    <w:rsid w:val="00583A1A"/>
    <w:rsid w:val="00585584"/>
    <w:rsid w:val="005859B0"/>
    <w:rsid w:val="00585EAF"/>
    <w:rsid w:val="00585EDD"/>
    <w:rsid w:val="00585F88"/>
    <w:rsid w:val="00590872"/>
    <w:rsid w:val="00590EA4"/>
    <w:rsid w:val="005916C6"/>
    <w:rsid w:val="00592057"/>
    <w:rsid w:val="005965C9"/>
    <w:rsid w:val="005965DF"/>
    <w:rsid w:val="0059669B"/>
    <w:rsid w:val="00596925"/>
    <w:rsid w:val="005A27F1"/>
    <w:rsid w:val="005A38A6"/>
    <w:rsid w:val="005A457A"/>
    <w:rsid w:val="005A4840"/>
    <w:rsid w:val="005A51EA"/>
    <w:rsid w:val="005A755A"/>
    <w:rsid w:val="005B1D3B"/>
    <w:rsid w:val="005B35CB"/>
    <w:rsid w:val="005B76F3"/>
    <w:rsid w:val="005C1499"/>
    <w:rsid w:val="005D061F"/>
    <w:rsid w:val="005D41BD"/>
    <w:rsid w:val="005D4710"/>
    <w:rsid w:val="005D607C"/>
    <w:rsid w:val="005E18CB"/>
    <w:rsid w:val="005E1FD2"/>
    <w:rsid w:val="005E3B08"/>
    <w:rsid w:val="005E3D3A"/>
    <w:rsid w:val="005E44C0"/>
    <w:rsid w:val="005E504B"/>
    <w:rsid w:val="005E5AF7"/>
    <w:rsid w:val="005E61B5"/>
    <w:rsid w:val="005F0FD6"/>
    <w:rsid w:val="005F2029"/>
    <w:rsid w:val="005F715E"/>
    <w:rsid w:val="005F7D7F"/>
    <w:rsid w:val="006013EF"/>
    <w:rsid w:val="00601A15"/>
    <w:rsid w:val="00601C9F"/>
    <w:rsid w:val="00604985"/>
    <w:rsid w:val="006050BE"/>
    <w:rsid w:val="006070E9"/>
    <w:rsid w:val="006074A9"/>
    <w:rsid w:val="006101C7"/>
    <w:rsid w:val="0061208E"/>
    <w:rsid w:val="006121F5"/>
    <w:rsid w:val="006131AC"/>
    <w:rsid w:val="006143CE"/>
    <w:rsid w:val="00614426"/>
    <w:rsid w:val="00617457"/>
    <w:rsid w:val="00620414"/>
    <w:rsid w:val="006206F7"/>
    <w:rsid w:val="00620E59"/>
    <w:rsid w:val="00621C15"/>
    <w:rsid w:val="006252F4"/>
    <w:rsid w:val="006339E0"/>
    <w:rsid w:val="00635893"/>
    <w:rsid w:val="0063603A"/>
    <w:rsid w:val="006366CA"/>
    <w:rsid w:val="00636D2F"/>
    <w:rsid w:val="00640DA9"/>
    <w:rsid w:val="00646EEE"/>
    <w:rsid w:val="00650A87"/>
    <w:rsid w:val="00653A8A"/>
    <w:rsid w:val="00654175"/>
    <w:rsid w:val="00654B16"/>
    <w:rsid w:val="00657920"/>
    <w:rsid w:val="00657C3D"/>
    <w:rsid w:val="00660283"/>
    <w:rsid w:val="00661B8F"/>
    <w:rsid w:val="006628F4"/>
    <w:rsid w:val="00664986"/>
    <w:rsid w:val="00667156"/>
    <w:rsid w:val="006721C5"/>
    <w:rsid w:val="00673E27"/>
    <w:rsid w:val="00674FFA"/>
    <w:rsid w:val="006758A2"/>
    <w:rsid w:val="006766C4"/>
    <w:rsid w:val="00680541"/>
    <w:rsid w:val="00680B2A"/>
    <w:rsid w:val="00681839"/>
    <w:rsid w:val="00683DF0"/>
    <w:rsid w:val="00685789"/>
    <w:rsid w:val="00685873"/>
    <w:rsid w:val="00686316"/>
    <w:rsid w:val="00690CA8"/>
    <w:rsid w:val="00691204"/>
    <w:rsid w:val="00693168"/>
    <w:rsid w:val="006939F0"/>
    <w:rsid w:val="006A0270"/>
    <w:rsid w:val="006A0D0E"/>
    <w:rsid w:val="006A1DC6"/>
    <w:rsid w:val="006A22B1"/>
    <w:rsid w:val="006A33CC"/>
    <w:rsid w:val="006A74E8"/>
    <w:rsid w:val="006B23DA"/>
    <w:rsid w:val="006B44C8"/>
    <w:rsid w:val="006B47D2"/>
    <w:rsid w:val="006B5B53"/>
    <w:rsid w:val="006C1702"/>
    <w:rsid w:val="006C1902"/>
    <w:rsid w:val="006C2367"/>
    <w:rsid w:val="006C695D"/>
    <w:rsid w:val="006C6E9B"/>
    <w:rsid w:val="006C7A9D"/>
    <w:rsid w:val="006D07A9"/>
    <w:rsid w:val="006D2A03"/>
    <w:rsid w:val="006D2FEC"/>
    <w:rsid w:val="006D37EF"/>
    <w:rsid w:val="006D4D8B"/>
    <w:rsid w:val="006D5532"/>
    <w:rsid w:val="006D6A4F"/>
    <w:rsid w:val="006D7305"/>
    <w:rsid w:val="006E0A44"/>
    <w:rsid w:val="006E12A6"/>
    <w:rsid w:val="006E3085"/>
    <w:rsid w:val="006E3112"/>
    <w:rsid w:val="006E3EA7"/>
    <w:rsid w:val="006E529E"/>
    <w:rsid w:val="006E7AAC"/>
    <w:rsid w:val="006F2120"/>
    <w:rsid w:val="006F4AEE"/>
    <w:rsid w:val="006F5986"/>
    <w:rsid w:val="006F6E53"/>
    <w:rsid w:val="006F78CB"/>
    <w:rsid w:val="0070115E"/>
    <w:rsid w:val="00701F1B"/>
    <w:rsid w:val="00702E3C"/>
    <w:rsid w:val="00702EBA"/>
    <w:rsid w:val="007068D7"/>
    <w:rsid w:val="00711CFD"/>
    <w:rsid w:val="00714067"/>
    <w:rsid w:val="00714FB1"/>
    <w:rsid w:val="00720AA7"/>
    <w:rsid w:val="007225D9"/>
    <w:rsid w:val="00724CCD"/>
    <w:rsid w:val="00726201"/>
    <w:rsid w:val="007277CB"/>
    <w:rsid w:val="00730278"/>
    <w:rsid w:val="00732DBE"/>
    <w:rsid w:val="00733A42"/>
    <w:rsid w:val="00735EDB"/>
    <w:rsid w:val="0074373B"/>
    <w:rsid w:val="0074474B"/>
    <w:rsid w:val="007466CF"/>
    <w:rsid w:val="00747675"/>
    <w:rsid w:val="0075008E"/>
    <w:rsid w:val="00750CE2"/>
    <w:rsid w:val="00751833"/>
    <w:rsid w:val="007531EA"/>
    <w:rsid w:val="007567B9"/>
    <w:rsid w:val="00757A35"/>
    <w:rsid w:val="007610FB"/>
    <w:rsid w:val="00764FAB"/>
    <w:rsid w:val="0076607A"/>
    <w:rsid w:val="00773473"/>
    <w:rsid w:val="00773F74"/>
    <w:rsid w:val="007760CA"/>
    <w:rsid w:val="00776636"/>
    <w:rsid w:val="00780C91"/>
    <w:rsid w:val="0078271C"/>
    <w:rsid w:val="00783774"/>
    <w:rsid w:val="00784537"/>
    <w:rsid w:val="0078791C"/>
    <w:rsid w:val="00790409"/>
    <w:rsid w:val="00792C2A"/>
    <w:rsid w:val="00797B22"/>
    <w:rsid w:val="00797F80"/>
    <w:rsid w:val="007A1B03"/>
    <w:rsid w:val="007A2C31"/>
    <w:rsid w:val="007A337C"/>
    <w:rsid w:val="007A49B2"/>
    <w:rsid w:val="007A4A7A"/>
    <w:rsid w:val="007A626C"/>
    <w:rsid w:val="007A6FC0"/>
    <w:rsid w:val="007A70EF"/>
    <w:rsid w:val="007B78C8"/>
    <w:rsid w:val="007B7DD3"/>
    <w:rsid w:val="007C0E0B"/>
    <w:rsid w:val="007C1B89"/>
    <w:rsid w:val="007C454B"/>
    <w:rsid w:val="007D0C83"/>
    <w:rsid w:val="007D0F28"/>
    <w:rsid w:val="007D1013"/>
    <w:rsid w:val="007D4E53"/>
    <w:rsid w:val="007D6318"/>
    <w:rsid w:val="007D7C45"/>
    <w:rsid w:val="007E1269"/>
    <w:rsid w:val="007E2C63"/>
    <w:rsid w:val="007E65B8"/>
    <w:rsid w:val="007E74E9"/>
    <w:rsid w:val="007E781A"/>
    <w:rsid w:val="007E7CC6"/>
    <w:rsid w:val="007E7EB1"/>
    <w:rsid w:val="007F2454"/>
    <w:rsid w:val="007F5C23"/>
    <w:rsid w:val="007F602F"/>
    <w:rsid w:val="00800F46"/>
    <w:rsid w:val="00802503"/>
    <w:rsid w:val="00802B68"/>
    <w:rsid w:val="00802D78"/>
    <w:rsid w:val="00806F50"/>
    <w:rsid w:val="00811E6E"/>
    <w:rsid w:val="00813940"/>
    <w:rsid w:val="00813BB1"/>
    <w:rsid w:val="00814F29"/>
    <w:rsid w:val="00815B9D"/>
    <w:rsid w:val="00815F2E"/>
    <w:rsid w:val="00816066"/>
    <w:rsid w:val="008162CF"/>
    <w:rsid w:val="0081646D"/>
    <w:rsid w:val="00816CAB"/>
    <w:rsid w:val="008179C7"/>
    <w:rsid w:val="0082002F"/>
    <w:rsid w:val="00820678"/>
    <w:rsid w:val="00821829"/>
    <w:rsid w:val="008322A3"/>
    <w:rsid w:val="0083421F"/>
    <w:rsid w:val="00834DB6"/>
    <w:rsid w:val="00843D02"/>
    <w:rsid w:val="008440DD"/>
    <w:rsid w:val="00845B96"/>
    <w:rsid w:val="00845EBF"/>
    <w:rsid w:val="00853DF0"/>
    <w:rsid w:val="0085438C"/>
    <w:rsid w:val="00855EE5"/>
    <w:rsid w:val="00856E2C"/>
    <w:rsid w:val="00862392"/>
    <w:rsid w:val="00864BFD"/>
    <w:rsid w:val="00866BA3"/>
    <w:rsid w:val="00866EA4"/>
    <w:rsid w:val="008673C1"/>
    <w:rsid w:val="00872A0E"/>
    <w:rsid w:val="00872E4A"/>
    <w:rsid w:val="00873B5C"/>
    <w:rsid w:val="008816D0"/>
    <w:rsid w:val="00884780"/>
    <w:rsid w:val="008851A4"/>
    <w:rsid w:val="00885525"/>
    <w:rsid w:val="00886F5C"/>
    <w:rsid w:val="008872B4"/>
    <w:rsid w:val="00890403"/>
    <w:rsid w:val="00890965"/>
    <w:rsid w:val="00890B06"/>
    <w:rsid w:val="00890BEC"/>
    <w:rsid w:val="00891FB8"/>
    <w:rsid w:val="00893106"/>
    <w:rsid w:val="008A066F"/>
    <w:rsid w:val="008A20A0"/>
    <w:rsid w:val="008A260F"/>
    <w:rsid w:val="008A3936"/>
    <w:rsid w:val="008A68E7"/>
    <w:rsid w:val="008A7A16"/>
    <w:rsid w:val="008B44B7"/>
    <w:rsid w:val="008C0E42"/>
    <w:rsid w:val="008C20B6"/>
    <w:rsid w:val="008C41DC"/>
    <w:rsid w:val="008C4A53"/>
    <w:rsid w:val="008C52FC"/>
    <w:rsid w:val="008C5413"/>
    <w:rsid w:val="008C68D8"/>
    <w:rsid w:val="008C7375"/>
    <w:rsid w:val="008D01A8"/>
    <w:rsid w:val="008D09A0"/>
    <w:rsid w:val="008D0B1F"/>
    <w:rsid w:val="008D6C6A"/>
    <w:rsid w:val="008D7493"/>
    <w:rsid w:val="008D77FD"/>
    <w:rsid w:val="008D79C4"/>
    <w:rsid w:val="008E094D"/>
    <w:rsid w:val="008E0EA7"/>
    <w:rsid w:val="008E606A"/>
    <w:rsid w:val="008F3A9B"/>
    <w:rsid w:val="008F5371"/>
    <w:rsid w:val="008F6974"/>
    <w:rsid w:val="008F7509"/>
    <w:rsid w:val="008F7542"/>
    <w:rsid w:val="008F771C"/>
    <w:rsid w:val="009022D7"/>
    <w:rsid w:val="009029F3"/>
    <w:rsid w:val="009047CE"/>
    <w:rsid w:val="00904EFB"/>
    <w:rsid w:val="00905821"/>
    <w:rsid w:val="009106B7"/>
    <w:rsid w:val="00911B06"/>
    <w:rsid w:val="0091263E"/>
    <w:rsid w:val="009165EF"/>
    <w:rsid w:val="0091726F"/>
    <w:rsid w:val="00922CAF"/>
    <w:rsid w:val="00922F3F"/>
    <w:rsid w:val="0092322D"/>
    <w:rsid w:val="009271E6"/>
    <w:rsid w:val="009300ED"/>
    <w:rsid w:val="00930588"/>
    <w:rsid w:val="00930730"/>
    <w:rsid w:val="009309B2"/>
    <w:rsid w:val="009323A2"/>
    <w:rsid w:val="009354D3"/>
    <w:rsid w:val="00935C82"/>
    <w:rsid w:val="00935E2F"/>
    <w:rsid w:val="009363E2"/>
    <w:rsid w:val="00936BF9"/>
    <w:rsid w:val="00942EBD"/>
    <w:rsid w:val="009446CD"/>
    <w:rsid w:val="009458CC"/>
    <w:rsid w:val="00945991"/>
    <w:rsid w:val="00945B55"/>
    <w:rsid w:val="0094742F"/>
    <w:rsid w:val="00956FF9"/>
    <w:rsid w:val="009623A4"/>
    <w:rsid w:val="00962604"/>
    <w:rsid w:val="00963CBB"/>
    <w:rsid w:val="0096406B"/>
    <w:rsid w:val="0096539C"/>
    <w:rsid w:val="00966E6C"/>
    <w:rsid w:val="00970720"/>
    <w:rsid w:val="00970C84"/>
    <w:rsid w:val="00972036"/>
    <w:rsid w:val="009724B5"/>
    <w:rsid w:val="009731A0"/>
    <w:rsid w:val="0097329F"/>
    <w:rsid w:val="00973BE6"/>
    <w:rsid w:val="00980BB9"/>
    <w:rsid w:val="00980FAD"/>
    <w:rsid w:val="00984172"/>
    <w:rsid w:val="00986FC7"/>
    <w:rsid w:val="00987E48"/>
    <w:rsid w:val="00991403"/>
    <w:rsid w:val="00997BC6"/>
    <w:rsid w:val="009A07DF"/>
    <w:rsid w:val="009A1F4F"/>
    <w:rsid w:val="009A3213"/>
    <w:rsid w:val="009A60F8"/>
    <w:rsid w:val="009A6D17"/>
    <w:rsid w:val="009A735C"/>
    <w:rsid w:val="009B7C89"/>
    <w:rsid w:val="009D02B6"/>
    <w:rsid w:val="009D1029"/>
    <w:rsid w:val="009D12E8"/>
    <w:rsid w:val="009D34FD"/>
    <w:rsid w:val="009D4317"/>
    <w:rsid w:val="009D50EE"/>
    <w:rsid w:val="009D576F"/>
    <w:rsid w:val="009D5F3E"/>
    <w:rsid w:val="009D6680"/>
    <w:rsid w:val="009E045C"/>
    <w:rsid w:val="009E2282"/>
    <w:rsid w:val="009E33E2"/>
    <w:rsid w:val="009E5866"/>
    <w:rsid w:val="009E5CBD"/>
    <w:rsid w:val="009E6711"/>
    <w:rsid w:val="009F1577"/>
    <w:rsid w:val="009F2297"/>
    <w:rsid w:val="009F2B43"/>
    <w:rsid w:val="009F2D43"/>
    <w:rsid w:val="009F4898"/>
    <w:rsid w:val="009F525A"/>
    <w:rsid w:val="009F72CF"/>
    <w:rsid w:val="009F7D75"/>
    <w:rsid w:val="00A00600"/>
    <w:rsid w:val="00A0069E"/>
    <w:rsid w:val="00A01B1C"/>
    <w:rsid w:val="00A0302B"/>
    <w:rsid w:val="00A034BA"/>
    <w:rsid w:val="00A038D5"/>
    <w:rsid w:val="00A038FC"/>
    <w:rsid w:val="00A04328"/>
    <w:rsid w:val="00A04B08"/>
    <w:rsid w:val="00A14535"/>
    <w:rsid w:val="00A14E1F"/>
    <w:rsid w:val="00A14EA6"/>
    <w:rsid w:val="00A1539B"/>
    <w:rsid w:val="00A1711C"/>
    <w:rsid w:val="00A17723"/>
    <w:rsid w:val="00A21027"/>
    <w:rsid w:val="00A211C2"/>
    <w:rsid w:val="00A22220"/>
    <w:rsid w:val="00A22F99"/>
    <w:rsid w:val="00A24CD5"/>
    <w:rsid w:val="00A258D5"/>
    <w:rsid w:val="00A25C4B"/>
    <w:rsid w:val="00A26DCD"/>
    <w:rsid w:val="00A27FB3"/>
    <w:rsid w:val="00A354E9"/>
    <w:rsid w:val="00A40F4D"/>
    <w:rsid w:val="00A46304"/>
    <w:rsid w:val="00A51B58"/>
    <w:rsid w:val="00A52C1F"/>
    <w:rsid w:val="00A52F00"/>
    <w:rsid w:val="00A533E7"/>
    <w:rsid w:val="00A55086"/>
    <w:rsid w:val="00A550D3"/>
    <w:rsid w:val="00A5604E"/>
    <w:rsid w:val="00A56D23"/>
    <w:rsid w:val="00A57497"/>
    <w:rsid w:val="00A60034"/>
    <w:rsid w:val="00A601BD"/>
    <w:rsid w:val="00A60633"/>
    <w:rsid w:val="00A6239B"/>
    <w:rsid w:val="00A62418"/>
    <w:rsid w:val="00A65DA9"/>
    <w:rsid w:val="00A675A0"/>
    <w:rsid w:val="00A67753"/>
    <w:rsid w:val="00A67A25"/>
    <w:rsid w:val="00A70A8A"/>
    <w:rsid w:val="00A70D66"/>
    <w:rsid w:val="00A77957"/>
    <w:rsid w:val="00A824DB"/>
    <w:rsid w:val="00A82938"/>
    <w:rsid w:val="00A843E7"/>
    <w:rsid w:val="00A849ED"/>
    <w:rsid w:val="00A877C9"/>
    <w:rsid w:val="00A8783C"/>
    <w:rsid w:val="00A90391"/>
    <w:rsid w:val="00A909A1"/>
    <w:rsid w:val="00A90F7D"/>
    <w:rsid w:val="00A92FD9"/>
    <w:rsid w:val="00A93721"/>
    <w:rsid w:val="00A95000"/>
    <w:rsid w:val="00AA0C43"/>
    <w:rsid w:val="00AA6442"/>
    <w:rsid w:val="00AA7873"/>
    <w:rsid w:val="00AA7C70"/>
    <w:rsid w:val="00AA7D67"/>
    <w:rsid w:val="00AB06C8"/>
    <w:rsid w:val="00AB1456"/>
    <w:rsid w:val="00AB1620"/>
    <w:rsid w:val="00AB209D"/>
    <w:rsid w:val="00AB2BD0"/>
    <w:rsid w:val="00AB61BA"/>
    <w:rsid w:val="00AC138F"/>
    <w:rsid w:val="00AC1E12"/>
    <w:rsid w:val="00AC1F44"/>
    <w:rsid w:val="00AC2E83"/>
    <w:rsid w:val="00AD00FF"/>
    <w:rsid w:val="00AD0A6F"/>
    <w:rsid w:val="00AD11DE"/>
    <w:rsid w:val="00AD26ED"/>
    <w:rsid w:val="00AD34CF"/>
    <w:rsid w:val="00AD384F"/>
    <w:rsid w:val="00AD4FE8"/>
    <w:rsid w:val="00AD66D5"/>
    <w:rsid w:val="00AD7261"/>
    <w:rsid w:val="00AE0041"/>
    <w:rsid w:val="00AE1DCB"/>
    <w:rsid w:val="00AE2D87"/>
    <w:rsid w:val="00AE48AA"/>
    <w:rsid w:val="00AE5E74"/>
    <w:rsid w:val="00AE6590"/>
    <w:rsid w:val="00AF4026"/>
    <w:rsid w:val="00AF48BE"/>
    <w:rsid w:val="00AF5D5D"/>
    <w:rsid w:val="00AF7F89"/>
    <w:rsid w:val="00B01068"/>
    <w:rsid w:val="00B04991"/>
    <w:rsid w:val="00B04D3F"/>
    <w:rsid w:val="00B0575C"/>
    <w:rsid w:val="00B10A65"/>
    <w:rsid w:val="00B1217B"/>
    <w:rsid w:val="00B13E57"/>
    <w:rsid w:val="00B17BDD"/>
    <w:rsid w:val="00B2179C"/>
    <w:rsid w:val="00B241FD"/>
    <w:rsid w:val="00B25187"/>
    <w:rsid w:val="00B25CFE"/>
    <w:rsid w:val="00B26C65"/>
    <w:rsid w:val="00B42A37"/>
    <w:rsid w:val="00B42BC0"/>
    <w:rsid w:val="00B440B8"/>
    <w:rsid w:val="00B4516D"/>
    <w:rsid w:val="00B454CD"/>
    <w:rsid w:val="00B45651"/>
    <w:rsid w:val="00B51B2B"/>
    <w:rsid w:val="00B5370A"/>
    <w:rsid w:val="00B5502A"/>
    <w:rsid w:val="00B551A6"/>
    <w:rsid w:val="00B55BC4"/>
    <w:rsid w:val="00B56884"/>
    <w:rsid w:val="00B60E1D"/>
    <w:rsid w:val="00B6671B"/>
    <w:rsid w:val="00B66905"/>
    <w:rsid w:val="00B70105"/>
    <w:rsid w:val="00B71C87"/>
    <w:rsid w:val="00B71EE2"/>
    <w:rsid w:val="00B75053"/>
    <w:rsid w:val="00B75B6B"/>
    <w:rsid w:val="00B769E5"/>
    <w:rsid w:val="00B81D00"/>
    <w:rsid w:val="00B83237"/>
    <w:rsid w:val="00B855AF"/>
    <w:rsid w:val="00B86D9D"/>
    <w:rsid w:val="00B90E35"/>
    <w:rsid w:val="00B9300B"/>
    <w:rsid w:val="00B95600"/>
    <w:rsid w:val="00B95680"/>
    <w:rsid w:val="00BA11A6"/>
    <w:rsid w:val="00BA1966"/>
    <w:rsid w:val="00BA1EE8"/>
    <w:rsid w:val="00BA2610"/>
    <w:rsid w:val="00BA3613"/>
    <w:rsid w:val="00BA4D6A"/>
    <w:rsid w:val="00BA6563"/>
    <w:rsid w:val="00BA659D"/>
    <w:rsid w:val="00BA681D"/>
    <w:rsid w:val="00BA7579"/>
    <w:rsid w:val="00BB5286"/>
    <w:rsid w:val="00BB54B6"/>
    <w:rsid w:val="00BB7A29"/>
    <w:rsid w:val="00BC2D0A"/>
    <w:rsid w:val="00BC4183"/>
    <w:rsid w:val="00BD1763"/>
    <w:rsid w:val="00BD2711"/>
    <w:rsid w:val="00BD3899"/>
    <w:rsid w:val="00BD5B9B"/>
    <w:rsid w:val="00BD7D9B"/>
    <w:rsid w:val="00BE0185"/>
    <w:rsid w:val="00BE0A0C"/>
    <w:rsid w:val="00BE21DC"/>
    <w:rsid w:val="00BE403E"/>
    <w:rsid w:val="00BE498D"/>
    <w:rsid w:val="00BE58FA"/>
    <w:rsid w:val="00BF50B8"/>
    <w:rsid w:val="00BF5ED3"/>
    <w:rsid w:val="00BF62C0"/>
    <w:rsid w:val="00C00952"/>
    <w:rsid w:val="00C00CCA"/>
    <w:rsid w:val="00C00DC3"/>
    <w:rsid w:val="00C0137A"/>
    <w:rsid w:val="00C01C85"/>
    <w:rsid w:val="00C028A6"/>
    <w:rsid w:val="00C0349D"/>
    <w:rsid w:val="00C04845"/>
    <w:rsid w:val="00C06961"/>
    <w:rsid w:val="00C06BA7"/>
    <w:rsid w:val="00C0718F"/>
    <w:rsid w:val="00C07693"/>
    <w:rsid w:val="00C12DD1"/>
    <w:rsid w:val="00C1428E"/>
    <w:rsid w:val="00C14870"/>
    <w:rsid w:val="00C14EDD"/>
    <w:rsid w:val="00C15EE6"/>
    <w:rsid w:val="00C17999"/>
    <w:rsid w:val="00C2001B"/>
    <w:rsid w:val="00C214C9"/>
    <w:rsid w:val="00C227DA"/>
    <w:rsid w:val="00C2593A"/>
    <w:rsid w:val="00C26FFB"/>
    <w:rsid w:val="00C33A5B"/>
    <w:rsid w:val="00C35002"/>
    <w:rsid w:val="00C3630F"/>
    <w:rsid w:val="00C41B89"/>
    <w:rsid w:val="00C44A53"/>
    <w:rsid w:val="00C47841"/>
    <w:rsid w:val="00C53206"/>
    <w:rsid w:val="00C53364"/>
    <w:rsid w:val="00C5397F"/>
    <w:rsid w:val="00C551A2"/>
    <w:rsid w:val="00C55FC6"/>
    <w:rsid w:val="00C61D6E"/>
    <w:rsid w:val="00C652FC"/>
    <w:rsid w:val="00C65363"/>
    <w:rsid w:val="00C65B5F"/>
    <w:rsid w:val="00C67DD8"/>
    <w:rsid w:val="00C67F9C"/>
    <w:rsid w:val="00C708AC"/>
    <w:rsid w:val="00C70D6C"/>
    <w:rsid w:val="00C71EB7"/>
    <w:rsid w:val="00C72359"/>
    <w:rsid w:val="00C73543"/>
    <w:rsid w:val="00C7372C"/>
    <w:rsid w:val="00C74790"/>
    <w:rsid w:val="00C80D92"/>
    <w:rsid w:val="00C8103B"/>
    <w:rsid w:val="00C878F3"/>
    <w:rsid w:val="00C879B0"/>
    <w:rsid w:val="00C90430"/>
    <w:rsid w:val="00C907BF"/>
    <w:rsid w:val="00C94E7B"/>
    <w:rsid w:val="00CA2002"/>
    <w:rsid w:val="00CA2162"/>
    <w:rsid w:val="00CA35A1"/>
    <w:rsid w:val="00CA3E2E"/>
    <w:rsid w:val="00CA4023"/>
    <w:rsid w:val="00CA699D"/>
    <w:rsid w:val="00CA7D6C"/>
    <w:rsid w:val="00CB568B"/>
    <w:rsid w:val="00CC169D"/>
    <w:rsid w:val="00CC32BF"/>
    <w:rsid w:val="00CC7051"/>
    <w:rsid w:val="00CD05E7"/>
    <w:rsid w:val="00CD1828"/>
    <w:rsid w:val="00CD494F"/>
    <w:rsid w:val="00CD49FB"/>
    <w:rsid w:val="00CD555E"/>
    <w:rsid w:val="00CD62DC"/>
    <w:rsid w:val="00CE1F39"/>
    <w:rsid w:val="00CE2530"/>
    <w:rsid w:val="00CE55BB"/>
    <w:rsid w:val="00CE5A41"/>
    <w:rsid w:val="00CF1843"/>
    <w:rsid w:val="00CF28FE"/>
    <w:rsid w:val="00CF3CA2"/>
    <w:rsid w:val="00CF3FA8"/>
    <w:rsid w:val="00CF701A"/>
    <w:rsid w:val="00D00FCF"/>
    <w:rsid w:val="00D0183F"/>
    <w:rsid w:val="00D0208E"/>
    <w:rsid w:val="00D02B85"/>
    <w:rsid w:val="00D05F09"/>
    <w:rsid w:val="00D0752A"/>
    <w:rsid w:val="00D10AF4"/>
    <w:rsid w:val="00D113BA"/>
    <w:rsid w:val="00D16991"/>
    <w:rsid w:val="00D1721B"/>
    <w:rsid w:val="00D1796C"/>
    <w:rsid w:val="00D17CAD"/>
    <w:rsid w:val="00D226EF"/>
    <w:rsid w:val="00D24672"/>
    <w:rsid w:val="00D24C10"/>
    <w:rsid w:val="00D27975"/>
    <w:rsid w:val="00D27B47"/>
    <w:rsid w:val="00D33740"/>
    <w:rsid w:val="00D33BF5"/>
    <w:rsid w:val="00D373AF"/>
    <w:rsid w:val="00D41172"/>
    <w:rsid w:val="00D46B43"/>
    <w:rsid w:val="00D46C65"/>
    <w:rsid w:val="00D47AED"/>
    <w:rsid w:val="00D52E9D"/>
    <w:rsid w:val="00D622EA"/>
    <w:rsid w:val="00D6261A"/>
    <w:rsid w:val="00D6327B"/>
    <w:rsid w:val="00D63AC1"/>
    <w:rsid w:val="00D64E75"/>
    <w:rsid w:val="00D6589B"/>
    <w:rsid w:val="00D66059"/>
    <w:rsid w:val="00D66E2F"/>
    <w:rsid w:val="00D710CE"/>
    <w:rsid w:val="00D76AA5"/>
    <w:rsid w:val="00D814F9"/>
    <w:rsid w:val="00D85D89"/>
    <w:rsid w:val="00D87017"/>
    <w:rsid w:val="00D915BB"/>
    <w:rsid w:val="00D946AD"/>
    <w:rsid w:val="00DA06FB"/>
    <w:rsid w:val="00DA2E77"/>
    <w:rsid w:val="00DA3BE2"/>
    <w:rsid w:val="00DA3F34"/>
    <w:rsid w:val="00DA52C8"/>
    <w:rsid w:val="00DA6AAC"/>
    <w:rsid w:val="00DB10D5"/>
    <w:rsid w:val="00DB2F5A"/>
    <w:rsid w:val="00DB3673"/>
    <w:rsid w:val="00DB5F55"/>
    <w:rsid w:val="00DB654C"/>
    <w:rsid w:val="00DB6E5D"/>
    <w:rsid w:val="00DC2634"/>
    <w:rsid w:val="00DC26F6"/>
    <w:rsid w:val="00DC575A"/>
    <w:rsid w:val="00DC70B1"/>
    <w:rsid w:val="00DD1EC4"/>
    <w:rsid w:val="00DD2979"/>
    <w:rsid w:val="00DD2AE4"/>
    <w:rsid w:val="00DD320B"/>
    <w:rsid w:val="00DD3881"/>
    <w:rsid w:val="00DD49C2"/>
    <w:rsid w:val="00DD6049"/>
    <w:rsid w:val="00DD6D69"/>
    <w:rsid w:val="00DD6DCA"/>
    <w:rsid w:val="00DE0176"/>
    <w:rsid w:val="00DE4AC9"/>
    <w:rsid w:val="00DE6174"/>
    <w:rsid w:val="00DE6C98"/>
    <w:rsid w:val="00DE798B"/>
    <w:rsid w:val="00DF1BFC"/>
    <w:rsid w:val="00DF2C14"/>
    <w:rsid w:val="00DF3C33"/>
    <w:rsid w:val="00DF5539"/>
    <w:rsid w:val="00E005A6"/>
    <w:rsid w:val="00E02294"/>
    <w:rsid w:val="00E02490"/>
    <w:rsid w:val="00E14086"/>
    <w:rsid w:val="00E16787"/>
    <w:rsid w:val="00E20CC1"/>
    <w:rsid w:val="00E219C5"/>
    <w:rsid w:val="00E2228A"/>
    <w:rsid w:val="00E22ED8"/>
    <w:rsid w:val="00E233B5"/>
    <w:rsid w:val="00E24861"/>
    <w:rsid w:val="00E259DB"/>
    <w:rsid w:val="00E27C18"/>
    <w:rsid w:val="00E32B3F"/>
    <w:rsid w:val="00E372E5"/>
    <w:rsid w:val="00E37C32"/>
    <w:rsid w:val="00E40573"/>
    <w:rsid w:val="00E40894"/>
    <w:rsid w:val="00E43F20"/>
    <w:rsid w:val="00E46747"/>
    <w:rsid w:val="00E4715C"/>
    <w:rsid w:val="00E477CC"/>
    <w:rsid w:val="00E50E11"/>
    <w:rsid w:val="00E5193D"/>
    <w:rsid w:val="00E53D72"/>
    <w:rsid w:val="00E54BF5"/>
    <w:rsid w:val="00E55A84"/>
    <w:rsid w:val="00E605FD"/>
    <w:rsid w:val="00E60840"/>
    <w:rsid w:val="00E6097D"/>
    <w:rsid w:val="00E60C52"/>
    <w:rsid w:val="00E6124D"/>
    <w:rsid w:val="00E6505E"/>
    <w:rsid w:val="00E70A47"/>
    <w:rsid w:val="00E71299"/>
    <w:rsid w:val="00E71D45"/>
    <w:rsid w:val="00E72787"/>
    <w:rsid w:val="00E73070"/>
    <w:rsid w:val="00E75567"/>
    <w:rsid w:val="00E763A7"/>
    <w:rsid w:val="00E76AF5"/>
    <w:rsid w:val="00E76CDF"/>
    <w:rsid w:val="00E808CC"/>
    <w:rsid w:val="00E808ED"/>
    <w:rsid w:val="00E821A8"/>
    <w:rsid w:val="00E84313"/>
    <w:rsid w:val="00E84929"/>
    <w:rsid w:val="00E91621"/>
    <w:rsid w:val="00E92183"/>
    <w:rsid w:val="00E9243D"/>
    <w:rsid w:val="00E92576"/>
    <w:rsid w:val="00E949FB"/>
    <w:rsid w:val="00E95F03"/>
    <w:rsid w:val="00EA3945"/>
    <w:rsid w:val="00EA3D6D"/>
    <w:rsid w:val="00EA4588"/>
    <w:rsid w:val="00EA484E"/>
    <w:rsid w:val="00EB2F1F"/>
    <w:rsid w:val="00EB3537"/>
    <w:rsid w:val="00EB41A7"/>
    <w:rsid w:val="00EB7311"/>
    <w:rsid w:val="00EB7712"/>
    <w:rsid w:val="00EC52F4"/>
    <w:rsid w:val="00EC58D5"/>
    <w:rsid w:val="00EC6C4B"/>
    <w:rsid w:val="00ED0E15"/>
    <w:rsid w:val="00ED20F6"/>
    <w:rsid w:val="00ED58EE"/>
    <w:rsid w:val="00ED6592"/>
    <w:rsid w:val="00ED717E"/>
    <w:rsid w:val="00ED7AFF"/>
    <w:rsid w:val="00EE22ED"/>
    <w:rsid w:val="00EE237F"/>
    <w:rsid w:val="00EE32D4"/>
    <w:rsid w:val="00EE3DCC"/>
    <w:rsid w:val="00EE6F41"/>
    <w:rsid w:val="00EF06C1"/>
    <w:rsid w:val="00EF17B0"/>
    <w:rsid w:val="00EF3C2D"/>
    <w:rsid w:val="00EF447C"/>
    <w:rsid w:val="00EF4630"/>
    <w:rsid w:val="00EF561F"/>
    <w:rsid w:val="00EF7163"/>
    <w:rsid w:val="00EF72C4"/>
    <w:rsid w:val="00F041AF"/>
    <w:rsid w:val="00F05235"/>
    <w:rsid w:val="00F1254E"/>
    <w:rsid w:val="00F12BD4"/>
    <w:rsid w:val="00F13EB4"/>
    <w:rsid w:val="00F1437E"/>
    <w:rsid w:val="00F1487B"/>
    <w:rsid w:val="00F1755B"/>
    <w:rsid w:val="00F22B0B"/>
    <w:rsid w:val="00F24FC3"/>
    <w:rsid w:val="00F250C6"/>
    <w:rsid w:val="00F25E0C"/>
    <w:rsid w:val="00F26CD0"/>
    <w:rsid w:val="00F27DDD"/>
    <w:rsid w:val="00F3124D"/>
    <w:rsid w:val="00F328E2"/>
    <w:rsid w:val="00F37801"/>
    <w:rsid w:val="00F37C55"/>
    <w:rsid w:val="00F409CB"/>
    <w:rsid w:val="00F40F6E"/>
    <w:rsid w:val="00F45F3A"/>
    <w:rsid w:val="00F51E21"/>
    <w:rsid w:val="00F52428"/>
    <w:rsid w:val="00F562F1"/>
    <w:rsid w:val="00F6070C"/>
    <w:rsid w:val="00F616BC"/>
    <w:rsid w:val="00F6396F"/>
    <w:rsid w:val="00F65043"/>
    <w:rsid w:val="00F66989"/>
    <w:rsid w:val="00F66A73"/>
    <w:rsid w:val="00F66DFD"/>
    <w:rsid w:val="00F671B6"/>
    <w:rsid w:val="00F67D8B"/>
    <w:rsid w:val="00F7101D"/>
    <w:rsid w:val="00F71C73"/>
    <w:rsid w:val="00F72F92"/>
    <w:rsid w:val="00F76C79"/>
    <w:rsid w:val="00F779F5"/>
    <w:rsid w:val="00F8722D"/>
    <w:rsid w:val="00F900C3"/>
    <w:rsid w:val="00F95452"/>
    <w:rsid w:val="00F958AA"/>
    <w:rsid w:val="00F977F9"/>
    <w:rsid w:val="00FA0F91"/>
    <w:rsid w:val="00FA1CFD"/>
    <w:rsid w:val="00FA2C1C"/>
    <w:rsid w:val="00FA435C"/>
    <w:rsid w:val="00FA46AC"/>
    <w:rsid w:val="00FA49E2"/>
    <w:rsid w:val="00FA4A7E"/>
    <w:rsid w:val="00FB2075"/>
    <w:rsid w:val="00FB2FB5"/>
    <w:rsid w:val="00FB3317"/>
    <w:rsid w:val="00FB3A76"/>
    <w:rsid w:val="00FB5142"/>
    <w:rsid w:val="00FB75CD"/>
    <w:rsid w:val="00FC0D44"/>
    <w:rsid w:val="00FC51D9"/>
    <w:rsid w:val="00FC573A"/>
    <w:rsid w:val="00FC6E86"/>
    <w:rsid w:val="00FD04DE"/>
    <w:rsid w:val="00FD5111"/>
    <w:rsid w:val="00FE102B"/>
    <w:rsid w:val="00FE16CC"/>
    <w:rsid w:val="00FE192F"/>
    <w:rsid w:val="00FE1EF9"/>
    <w:rsid w:val="00FE2A16"/>
    <w:rsid w:val="00FF0CFD"/>
    <w:rsid w:val="00FF0E96"/>
    <w:rsid w:val="00FF23CB"/>
    <w:rsid w:val="00FF258D"/>
    <w:rsid w:val="00FF2921"/>
    <w:rsid w:val="00FF2FA0"/>
    <w:rsid w:val="00FF48E5"/>
    <w:rsid w:val="00FF4981"/>
    <w:rsid w:val="00FF4BF5"/>
    <w:rsid w:val="00FF724F"/>
    <w:rsid w:val="00FF7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1F3C7"/>
  <w15:docId w15:val="{DEEA7F81-01BB-4739-B270-3338801E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41ED"/>
    <w:rPr>
      <w:rFonts w:ascii="Arial" w:hAnsi="Arial"/>
      <w:sz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D17C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17CAD"/>
    <w:rPr>
      <w:rFonts w:ascii="Arial" w:hAnsi="Arial"/>
      <w:sz w:val="20"/>
    </w:rPr>
  </w:style>
  <w:style w:type="character" w:styleId="Hipersaitas">
    <w:name w:val="Hyperlink"/>
    <w:basedOn w:val="Numatytasispastraiposriftas"/>
    <w:unhideWhenUsed/>
    <w:rsid w:val="00D17CAD"/>
    <w:rPr>
      <w:color w:val="0000FF" w:themeColor="hyperlink"/>
      <w:u w:val="single"/>
    </w:rPr>
  </w:style>
  <w:style w:type="paragraph" w:customStyle="1" w:styleId="Text">
    <w:name w:val="Text"/>
    <w:basedOn w:val="prastasis"/>
    <w:link w:val="TextChar"/>
    <w:qFormat/>
    <w:rsid w:val="00D17CAD"/>
    <w:pPr>
      <w:spacing w:after="0" w:line="320" w:lineRule="exact"/>
      <w:ind w:firstLine="737"/>
      <w:jc w:val="both"/>
    </w:pPr>
  </w:style>
  <w:style w:type="character" w:customStyle="1" w:styleId="TextChar">
    <w:name w:val="Text Char"/>
    <w:basedOn w:val="Numatytasispastraiposriftas"/>
    <w:link w:val="Text"/>
    <w:rsid w:val="00D17CAD"/>
    <w:rPr>
      <w:rFonts w:ascii="Arial" w:hAnsi="Arial"/>
      <w:sz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7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7CA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219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19C5"/>
    <w:rPr>
      <w:rFonts w:ascii="Arial" w:hAnsi="Arial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178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17866"/>
    <w:pPr>
      <w:spacing w:line="240" w:lineRule="auto"/>
    </w:pPr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17866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178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17866"/>
    <w:rPr>
      <w:rFonts w:ascii="Arial" w:hAnsi="Arial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362788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A24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8D79C4"/>
    <w:rPr>
      <w:color w:val="808080"/>
    </w:rPr>
  </w:style>
  <w:style w:type="paragraph" w:styleId="Betarp">
    <w:name w:val="No Spacing"/>
    <w:basedOn w:val="prastasis"/>
    <w:uiPriority w:val="1"/>
    <w:qFormat/>
    <w:rsid w:val="00890B06"/>
    <w:pPr>
      <w:spacing w:after="0" w:line="240" w:lineRule="auto"/>
    </w:pPr>
    <w:rPr>
      <w:rFonts w:ascii="Calibri" w:hAnsi="Calibri" w:cs="Calibri"/>
      <w:sz w:val="22"/>
    </w:rPr>
  </w:style>
  <w:style w:type="character" w:styleId="Grietas">
    <w:name w:val="Strong"/>
    <w:basedOn w:val="Numatytasispastraiposriftas"/>
    <w:uiPriority w:val="22"/>
    <w:qFormat/>
    <w:rsid w:val="00F37C55"/>
    <w:rPr>
      <w:b/>
      <w:bCs/>
    </w:rPr>
  </w:style>
  <w:style w:type="character" w:customStyle="1" w:styleId="fontstyle01">
    <w:name w:val="fontstyle01"/>
    <w:basedOn w:val="Numatytasispastraiposriftas"/>
    <w:rsid w:val="00060B2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Puslapioinaostekstas">
    <w:name w:val="footnote text"/>
    <w:basedOn w:val="prastasis"/>
    <w:link w:val="PuslapioinaostekstasDiagrama"/>
    <w:semiHidden/>
    <w:unhideWhenUsed/>
    <w:rsid w:val="00CA7D6C"/>
    <w:pPr>
      <w:spacing w:after="0" w:line="240" w:lineRule="auto"/>
    </w:pPr>
    <w:rPr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CA7D6C"/>
    <w:rPr>
      <w:rFonts w:ascii="Arial" w:hAnsi="Arial"/>
      <w:sz w:val="20"/>
      <w:szCs w:val="20"/>
    </w:rPr>
  </w:style>
  <w:style w:type="character" w:styleId="Puslapioinaosnuoroda">
    <w:name w:val="footnote reference"/>
    <w:basedOn w:val="Numatytasispastraiposriftas"/>
    <w:semiHidden/>
    <w:unhideWhenUsed/>
    <w:rsid w:val="00CA7D6C"/>
    <w:rPr>
      <w:vertAlign w:val="superscript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7E74E9"/>
    <w:rPr>
      <w:color w:val="605E5C"/>
      <w:shd w:val="clear" w:color="auto" w:fill="E1DFDD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E15FB"/>
    <w:rPr>
      <w:color w:val="605E5C"/>
      <w:shd w:val="clear" w:color="auto" w:fill="E1DFDD"/>
    </w:rPr>
  </w:style>
  <w:style w:type="character" w:customStyle="1" w:styleId="rys-pr-item">
    <w:name w:val="rys-pr-item"/>
    <w:basedOn w:val="Numatytasispastraiposriftas"/>
    <w:rsid w:val="005E18CB"/>
  </w:style>
  <w:style w:type="character" w:styleId="Perirtashipersaitas">
    <w:name w:val="FollowedHyperlink"/>
    <w:basedOn w:val="Numatytasispastraiposriftas"/>
    <w:uiPriority w:val="99"/>
    <w:semiHidden/>
    <w:unhideWhenUsed/>
    <w:rsid w:val="00F562F1"/>
    <w:rPr>
      <w:color w:val="800080" w:themeColor="followedHyperlink"/>
      <w:u w:val="single"/>
    </w:rPr>
  </w:style>
  <w:style w:type="paragraph" w:customStyle="1" w:styleId="Style21">
    <w:name w:val="Style21"/>
    <w:basedOn w:val="prastasis"/>
    <w:uiPriority w:val="99"/>
    <w:rsid w:val="002B763A"/>
    <w:pPr>
      <w:widowControl w:val="0"/>
      <w:autoSpaceDE w:val="0"/>
      <w:autoSpaceDN w:val="0"/>
      <w:adjustRightInd w:val="0"/>
      <w:spacing w:after="0" w:line="413" w:lineRule="exact"/>
      <w:ind w:firstLine="1555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E1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min.lrv.lt/lt/veiklos-sritys/darnus-juduma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talijus.bertasius@lkva-asociacija.l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umin.lrv.lt/lt/veiklos-sritys/darnus-juduma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FB9C663122A284189921B239C251678" ma:contentTypeVersion="14" ma:contentTypeDescription="Kurkite naują dokumentą." ma:contentTypeScope="" ma:versionID="9a615b57717d3ef3274eaa63dbd8a6b3">
  <xsd:schema xmlns:xsd="http://www.w3.org/2001/XMLSchema" xmlns:xs="http://www.w3.org/2001/XMLSchema" xmlns:p="http://schemas.microsoft.com/office/2006/metadata/properties" xmlns:ns2="d783bd1a-165d-4a93-858d-65c6aba5cc74" xmlns:ns3="3c8a2150-26ee-4ab6-9f5b-8122db1e036a" targetNamespace="http://schemas.microsoft.com/office/2006/metadata/properties" ma:root="true" ma:fieldsID="cdc3568351df64fdbb03d7a5c7b26402" ns2:_="" ns3:_="">
    <xsd:import namespace="d783bd1a-165d-4a93-858d-65c6aba5cc74"/>
    <xsd:import namespace="3c8a2150-26ee-4ab6-9f5b-8122db1e0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3bd1a-165d-4a93-858d-65c6aba5c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453d7fa1-092d-4a62-b656-ae1044351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a2150-26ee-4ab6-9f5b-8122db1e036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24f00e4-2356-4d6f-a1a9-511851f722e2}" ma:internalName="TaxCatchAll" ma:showField="CatchAllData" ma:web="3c8a2150-26ee-4ab6-9f5b-8122db1e0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EB614-1858-4735-9F70-985B59B0DA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560852-3B34-4C68-BDA7-EC9B51ADE21A}"/>
</file>

<file path=customXml/itemProps3.xml><?xml version="1.0" encoding="utf-8"?>
<ds:datastoreItem xmlns:ds="http://schemas.openxmlformats.org/officeDocument/2006/customXml" ds:itemID="{5DE40C0D-66A4-40F2-B5F7-A3EC72525C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</dc:creator>
  <cp:keywords/>
  <dc:description/>
  <cp:lastModifiedBy>Gintaras Nakutis</cp:lastModifiedBy>
  <cp:revision>6</cp:revision>
  <cp:lastPrinted>2020-10-05T11:46:00Z</cp:lastPrinted>
  <dcterms:created xsi:type="dcterms:W3CDTF">2022-06-13T08:08:00Z</dcterms:created>
  <dcterms:modified xsi:type="dcterms:W3CDTF">2022-06-13T08:19:00Z</dcterms:modified>
</cp:coreProperties>
</file>