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Look w:val="01E0" w:firstRow="1" w:lastRow="1" w:firstColumn="1" w:lastColumn="1" w:noHBand="0" w:noVBand="0"/>
      </w:tblPr>
      <w:tblGrid>
        <w:gridCol w:w="4395"/>
        <w:gridCol w:w="1235"/>
        <w:gridCol w:w="1864"/>
        <w:gridCol w:w="2429"/>
      </w:tblGrid>
      <w:tr w:rsidR="00C55DFF" w:rsidRPr="00A60F73" w14:paraId="19D11D51" w14:textId="77777777" w:rsidTr="00264E0A">
        <w:trPr>
          <w:trHeight w:val="525"/>
        </w:trPr>
        <w:tc>
          <w:tcPr>
            <w:tcW w:w="4395" w:type="dxa"/>
          </w:tcPr>
          <w:p w14:paraId="45C4A814" w14:textId="61F24D80" w:rsidR="00C55DFF" w:rsidRPr="00A60F73" w:rsidRDefault="00737E73" w:rsidP="00780892">
            <w:pPr>
              <w:ind w:left="-105"/>
              <w:rPr>
                <w:sz w:val="22"/>
                <w:szCs w:val="22"/>
              </w:rPr>
            </w:pPr>
            <w:bookmarkStart w:id="0" w:name="r28_" w:colFirst="2" w:colLast="2"/>
            <w:r w:rsidRPr="00A60F73">
              <w:t>Asociacijoms</w:t>
            </w:r>
          </w:p>
          <w:p w14:paraId="19395D54" w14:textId="5CB9DAF2" w:rsidR="00C55DFF" w:rsidRPr="00A60F73" w:rsidRDefault="00867509" w:rsidP="00780892">
            <w:pPr>
              <w:ind w:left="-105"/>
            </w:pPr>
            <w:r w:rsidRPr="00A60F73">
              <w:t>(pagal adresatų sąrašą)</w:t>
            </w:r>
          </w:p>
        </w:tc>
        <w:tc>
          <w:tcPr>
            <w:tcW w:w="1235" w:type="dxa"/>
          </w:tcPr>
          <w:p w14:paraId="48BE207A" w14:textId="77777777" w:rsidR="00C55DFF" w:rsidRPr="00A60F73" w:rsidRDefault="00C55DFF"/>
        </w:tc>
        <w:tc>
          <w:tcPr>
            <w:tcW w:w="1864" w:type="dxa"/>
          </w:tcPr>
          <w:p w14:paraId="721B709F" w14:textId="77777777" w:rsidR="00C55DFF" w:rsidRPr="00A60F73" w:rsidRDefault="00C55DFF" w:rsidP="002D779D"/>
        </w:tc>
        <w:tc>
          <w:tcPr>
            <w:tcW w:w="2429" w:type="dxa"/>
          </w:tcPr>
          <w:p w14:paraId="54FD707C" w14:textId="79C0651D" w:rsidR="00C55DFF" w:rsidRPr="00A60F73" w:rsidRDefault="0058519C" w:rsidP="004526C3">
            <w:r w:rsidRPr="00A60F73">
              <w:t>Nr.</w:t>
            </w:r>
          </w:p>
        </w:tc>
      </w:tr>
    </w:tbl>
    <w:p w14:paraId="666DBB65" w14:textId="77777777" w:rsidR="006A489A" w:rsidRPr="00A60F73" w:rsidRDefault="006A489A">
      <w:pPr>
        <w:sectPr w:rsidR="006A489A" w:rsidRPr="00A60F73" w:rsidSect="00E76F8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260" w:right="567" w:bottom="1134" w:left="1701" w:header="706" w:footer="709" w:gutter="0"/>
          <w:cols w:space="1296"/>
          <w:titlePg/>
          <w:docGrid w:linePitch="326"/>
        </w:sectPr>
      </w:pPr>
    </w:p>
    <w:p w14:paraId="1ABAFABE" w14:textId="5A978CEB" w:rsidR="00A35270" w:rsidRPr="00A60F73" w:rsidRDefault="00A35270" w:rsidP="0074792A">
      <w:pPr>
        <w:spacing w:after="360"/>
        <w:jc w:val="both"/>
      </w:pPr>
      <w:r w:rsidRPr="00A60F73">
        <w:rPr>
          <w:b/>
        </w:rPr>
        <w:t xml:space="preserve">DĖL </w:t>
      </w:r>
      <w:r w:rsidR="000D4415" w:rsidRPr="00A60F73">
        <w:rPr>
          <w:b/>
        </w:rPr>
        <w:t>DUOMENŲ PATEIKIMO</w:t>
      </w:r>
    </w:p>
    <w:bookmarkEnd w:id="0"/>
    <w:p w14:paraId="40A9B421" w14:textId="030FF182" w:rsidR="00B5143C" w:rsidRPr="00FC6C26" w:rsidRDefault="00BF1C2A" w:rsidP="00B5143C">
      <w:pPr>
        <w:tabs>
          <w:tab w:val="left" w:pos="993"/>
        </w:tabs>
        <w:spacing w:line="360" w:lineRule="auto"/>
        <w:ind w:firstLine="748"/>
        <w:jc w:val="both"/>
        <w:rPr>
          <w:spacing w:val="-4"/>
        </w:rPr>
      </w:pPr>
      <w:r w:rsidRPr="00FC6C26">
        <w:rPr>
          <w:spacing w:val="-4"/>
        </w:rPr>
        <w:t xml:space="preserve">Informuojame, kad </w:t>
      </w:r>
      <w:r w:rsidR="00A35270" w:rsidRPr="00FC6C26">
        <w:rPr>
          <w:spacing w:val="-4"/>
        </w:rPr>
        <w:t xml:space="preserve">Atitikties audito departamento auditoriai pagal </w:t>
      </w:r>
      <w:sdt>
        <w:sdtPr>
          <w:rPr>
            <w:spacing w:val="-4"/>
          </w:rPr>
          <w:alias w:val="Metai"/>
          <w:id w:val="1274052611"/>
          <w:placeholder>
            <w:docPart w:val="853017E35A684CC9B15FA8C638CD742C"/>
          </w:placeholder>
          <w:comboBox>
            <w:listItem w:displayText="2018" w:value="2018"/>
            <w:listItem w:displayText="2019" w:value="2019"/>
            <w:listItem w:displayText="2020" w:value="2020"/>
            <w:listItem w:displayText="2021" w:value="2021"/>
          </w:comboBox>
        </w:sdtPr>
        <w:sdtEndPr/>
        <w:sdtContent>
          <w:r w:rsidR="00C6728F" w:rsidRPr="00FC6C26">
            <w:rPr>
              <w:spacing w:val="-4"/>
            </w:rPr>
            <w:t>2024</w:t>
          </w:r>
        </w:sdtContent>
      </w:sdt>
      <w:r w:rsidR="00A35270" w:rsidRPr="00FC6C26">
        <w:rPr>
          <w:spacing w:val="-4"/>
        </w:rPr>
        <w:t> metų veiklos planą atlieka valstybinį atitikties auditą „</w:t>
      </w:r>
      <w:sdt>
        <w:sdtPr>
          <w:rPr>
            <w:spacing w:val="-4"/>
          </w:rPr>
          <w:alias w:val="Pavadinimas"/>
          <w:tag w:val="Pavadinimas"/>
          <w:id w:val="1487970993"/>
          <w:placeholder>
            <w:docPart w:val="CF1233E7029242449C07438AEBEBC521"/>
          </w:placeholder>
        </w:sdtPr>
        <w:sdtEndPr/>
        <w:sdtContent>
          <w:r w:rsidR="0046069E" w:rsidRPr="00FC6C26">
            <w:rPr>
              <w:spacing w:val="-4"/>
            </w:rPr>
            <w:t>Centrinės perkančiosios organizacijos veikla vykdant viešuosius pirkimus</w:t>
          </w:r>
        </w:sdtContent>
      </w:sdt>
      <w:r w:rsidR="00A35270" w:rsidRPr="00FC6C26">
        <w:rPr>
          <w:spacing w:val="-4"/>
        </w:rPr>
        <w:t>“ (ID 61</w:t>
      </w:r>
      <w:r w:rsidR="00D25F0E" w:rsidRPr="00FC6C26">
        <w:rPr>
          <w:spacing w:val="-4"/>
        </w:rPr>
        <w:t>97</w:t>
      </w:r>
      <w:r w:rsidR="00A35270" w:rsidRPr="00FC6C26">
        <w:rPr>
          <w:spacing w:val="-4"/>
        </w:rPr>
        <w:t xml:space="preserve">). </w:t>
      </w:r>
      <w:r w:rsidR="00430F7B" w:rsidRPr="00FC6C26">
        <w:rPr>
          <w:spacing w:val="-4"/>
        </w:rPr>
        <w:t xml:space="preserve">Viešoji įstaiga CPO LT </w:t>
      </w:r>
      <w:r w:rsidR="00713A26" w:rsidRPr="00FC6C26">
        <w:rPr>
          <w:spacing w:val="-4"/>
        </w:rPr>
        <w:t xml:space="preserve">– nacionalinė centrinė perkančioji organizacija, </w:t>
      </w:r>
      <w:r w:rsidR="00C446C0" w:rsidRPr="00FC6C26">
        <w:rPr>
          <w:spacing w:val="-4"/>
        </w:rPr>
        <w:t>vykdanti standartizuotus viešuosius pirkimus per el</w:t>
      </w:r>
      <w:r w:rsidR="00BD0899" w:rsidRPr="00FC6C26">
        <w:rPr>
          <w:spacing w:val="-4"/>
        </w:rPr>
        <w:t xml:space="preserve">ektroninį </w:t>
      </w:r>
      <w:r w:rsidR="00C446C0" w:rsidRPr="00FC6C26">
        <w:rPr>
          <w:spacing w:val="-4"/>
        </w:rPr>
        <w:t>katalogą, pirkimus kitų perkančiųjų organizacijų pavedimu ir konsoliduotu</w:t>
      </w:r>
      <w:r w:rsidR="00FC6C26">
        <w:rPr>
          <w:spacing w:val="-4"/>
        </w:rPr>
        <w:t>o</w:t>
      </w:r>
      <w:r w:rsidR="00C446C0" w:rsidRPr="00FC6C26">
        <w:rPr>
          <w:spacing w:val="-4"/>
        </w:rPr>
        <w:t>s</w:t>
      </w:r>
      <w:r w:rsidR="00FC6C26">
        <w:rPr>
          <w:spacing w:val="-4"/>
        </w:rPr>
        <w:t>ius</w:t>
      </w:r>
      <w:r w:rsidR="00C446C0" w:rsidRPr="00FC6C26">
        <w:rPr>
          <w:spacing w:val="-4"/>
        </w:rPr>
        <w:t xml:space="preserve"> pirkimus. </w:t>
      </w:r>
      <w:r w:rsidR="00A237AF" w:rsidRPr="00FC6C26">
        <w:rPr>
          <w:spacing w:val="-4"/>
        </w:rPr>
        <w:t>Viena</w:t>
      </w:r>
      <w:r w:rsidR="005B3137" w:rsidRPr="00FC6C26">
        <w:rPr>
          <w:spacing w:val="-4"/>
        </w:rPr>
        <w:t xml:space="preserve"> </w:t>
      </w:r>
      <w:r w:rsidR="00B3774B" w:rsidRPr="00FC6C26">
        <w:rPr>
          <w:spacing w:val="-4"/>
        </w:rPr>
        <w:t xml:space="preserve">šiuo metu </w:t>
      </w:r>
      <w:r w:rsidR="005B3137" w:rsidRPr="00FC6C26">
        <w:rPr>
          <w:spacing w:val="-4"/>
        </w:rPr>
        <w:t xml:space="preserve">audituojamų sričių – </w:t>
      </w:r>
      <w:r w:rsidR="008227C1" w:rsidRPr="00FC6C26">
        <w:rPr>
          <w:spacing w:val="-4"/>
        </w:rPr>
        <w:t xml:space="preserve">tiekėjų konkurencijos užtikrinimas </w:t>
      </w:r>
      <w:r w:rsidR="00FC6C26">
        <w:rPr>
          <w:spacing w:val="-4"/>
        </w:rPr>
        <w:t xml:space="preserve">vykdant pirkimus per </w:t>
      </w:r>
      <w:r w:rsidR="00683FDB" w:rsidRPr="00FC6C26">
        <w:rPr>
          <w:spacing w:val="-4"/>
        </w:rPr>
        <w:t xml:space="preserve">CPO LT </w:t>
      </w:r>
      <w:r w:rsidR="00E0314E" w:rsidRPr="00FC6C26">
        <w:rPr>
          <w:spacing w:val="-4"/>
        </w:rPr>
        <w:t>el</w:t>
      </w:r>
      <w:r w:rsidR="00BD0899" w:rsidRPr="00FC6C26">
        <w:rPr>
          <w:spacing w:val="-4"/>
        </w:rPr>
        <w:t>ektronin</w:t>
      </w:r>
      <w:r w:rsidR="00FC6C26">
        <w:rPr>
          <w:spacing w:val="-4"/>
        </w:rPr>
        <w:t>į</w:t>
      </w:r>
      <w:r w:rsidR="00E0314E" w:rsidRPr="00FC6C26">
        <w:rPr>
          <w:spacing w:val="-4"/>
        </w:rPr>
        <w:t xml:space="preserve"> katalog</w:t>
      </w:r>
      <w:r w:rsidR="00FC6C26">
        <w:rPr>
          <w:spacing w:val="-4"/>
        </w:rPr>
        <w:t>ą</w:t>
      </w:r>
      <w:r w:rsidR="005B3137" w:rsidRPr="00FC6C26">
        <w:rPr>
          <w:spacing w:val="-4"/>
        </w:rPr>
        <w:t>.</w:t>
      </w:r>
      <w:r w:rsidR="00C06ECD" w:rsidRPr="00FC6C26">
        <w:rPr>
          <w:spacing w:val="-4"/>
        </w:rPr>
        <w:t xml:space="preserve"> </w:t>
      </w:r>
      <w:r w:rsidR="00F9455C" w:rsidRPr="00FC6C26">
        <w:rPr>
          <w:spacing w:val="-4"/>
        </w:rPr>
        <w:t>Siekiant tinkamai įvertinti audituojamą subjektą,</w:t>
      </w:r>
      <w:r w:rsidR="00705DD4" w:rsidRPr="00FC6C26">
        <w:rPr>
          <w:spacing w:val="-4"/>
        </w:rPr>
        <w:t xml:space="preserve"> svarbi Jūsų </w:t>
      </w:r>
      <w:r w:rsidR="00E303A7" w:rsidRPr="00FC6C26">
        <w:rPr>
          <w:spacing w:val="-4"/>
        </w:rPr>
        <w:t>asociacij</w:t>
      </w:r>
      <w:r w:rsidR="00784D13">
        <w:rPr>
          <w:spacing w:val="-4"/>
        </w:rPr>
        <w:t>os</w:t>
      </w:r>
      <w:r w:rsidR="00923A22" w:rsidRPr="00FC6C26">
        <w:rPr>
          <w:spacing w:val="-4"/>
        </w:rPr>
        <w:t xml:space="preserve"> </w:t>
      </w:r>
      <w:r w:rsidR="00E303A7" w:rsidRPr="00FC6C26">
        <w:rPr>
          <w:spacing w:val="-4"/>
        </w:rPr>
        <w:t>narių</w:t>
      </w:r>
      <w:r w:rsidR="00923A22" w:rsidRPr="00FC6C26">
        <w:rPr>
          <w:spacing w:val="-4"/>
        </w:rPr>
        <w:t xml:space="preserve"> </w:t>
      </w:r>
      <w:r w:rsidR="00723C35" w:rsidRPr="00FC6C26">
        <w:rPr>
          <w:spacing w:val="-4"/>
        </w:rPr>
        <w:t xml:space="preserve">nuomonė ir turima informacija, susijusi su </w:t>
      </w:r>
      <w:r w:rsidR="00B426D1" w:rsidRPr="00FC6C26">
        <w:rPr>
          <w:spacing w:val="-4"/>
        </w:rPr>
        <w:t xml:space="preserve">viešosios įstaigos </w:t>
      </w:r>
      <w:r w:rsidR="004202C1" w:rsidRPr="00FC6C26">
        <w:rPr>
          <w:spacing w:val="-4"/>
        </w:rPr>
        <w:t>CPO LT</w:t>
      </w:r>
      <w:r w:rsidR="00B426D1" w:rsidRPr="00FC6C26">
        <w:rPr>
          <w:spacing w:val="-4"/>
        </w:rPr>
        <w:t xml:space="preserve"> </w:t>
      </w:r>
      <w:r w:rsidR="00057B3E" w:rsidRPr="00FC6C26">
        <w:rPr>
          <w:spacing w:val="-4"/>
        </w:rPr>
        <w:t>teikiamomis paslaugomis</w:t>
      </w:r>
      <w:r w:rsidR="004202C1" w:rsidRPr="00FC6C26">
        <w:rPr>
          <w:spacing w:val="-4"/>
        </w:rPr>
        <w:t xml:space="preserve">. </w:t>
      </w:r>
      <w:r w:rsidR="00FF4A09" w:rsidRPr="00FC6C26">
        <w:rPr>
          <w:spacing w:val="-4"/>
        </w:rPr>
        <w:t xml:space="preserve">Maloniai prašome </w:t>
      </w:r>
      <w:r w:rsidR="008A2618" w:rsidRPr="00FC6C26">
        <w:rPr>
          <w:spacing w:val="-4"/>
        </w:rPr>
        <w:t>asociacij</w:t>
      </w:r>
      <w:r w:rsidR="00EE5C81" w:rsidRPr="00FC6C26">
        <w:rPr>
          <w:spacing w:val="-4"/>
        </w:rPr>
        <w:t>as</w:t>
      </w:r>
      <w:r w:rsidR="008A2618" w:rsidRPr="00FC6C26">
        <w:rPr>
          <w:spacing w:val="-4"/>
        </w:rPr>
        <w:t xml:space="preserve"> </w:t>
      </w:r>
      <w:r w:rsidR="00784D13">
        <w:rPr>
          <w:spacing w:val="-4"/>
        </w:rPr>
        <w:t>ir</w:t>
      </w:r>
      <w:r w:rsidR="00784D13" w:rsidRPr="00FC6C26">
        <w:rPr>
          <w:spacing w:val="-4"/>
        </w:rPr>
        <w:t xml:space="preserve"> </w:t>
      </w:r>
      <w:r w:rsidR="00AD4188" w:rsidRPr="00FC6C26">
        <w:rPr>
          <w:spacing w:val="-4"/>
        </w:rPr>
        <w:t>jų nari</w:t>
      </w:r>
      <w:r w:rsidR="00EE5C81" w:rsidRPr="00FC6C26">
        <w:rPr>
          <w:spacing w:val="-4"/>
        </w:rPr>
        <w:t>us</w:t>
      </w:r>
      <w:r w:rsidR="00AD4188" w:rsidRPr="00FC6C26">
        <w:rPr>
          <w:spacing w:val="-4"/>
        </w:rPr>
        <w:t xml:space="preserve"> </w:t>
      </w:r>
      <w:r w:rsidR="00FF4A09" w:rsidRPr="00FC6C26">
        <w:rPr>
          <w:spacing w:val="-4"/>
        </w:rPr>
        <w:t>iki š.</w:t>
      </w:r>
      <w:r w:rsidR="00EF048D" w:rsidRPr="00FC6C26">
        <w:rPr>
          <w:spacing w:val="-4"/>
        </w:rPr>
        <w:t> </w:t>
      </w:r>
      <w:r w:rsidR="00FF4A09" w:rsidRPr="00FC6C26">
        <w:rPr>
          <w:spacing w:val="-4"/>
        </w:rPr>
        <w:t>m.</w:t>
      </w:r>
      <w:r w:rsidR="004F53EF" w:rsidRPr="00FC6C26">
        <w:rPr>
          <w:spacing w:val="-4"/>
        </w:rPr>
        <w:t xml:space="preserve"> </w:t>
      </w:r>
      <w:r w:rsidR="00176DEC" w:rsidRPr="00FC6C26">
        <w:rPr>
          <w:spacing w:val="-4"/>
        </w:rPr>
        <w:t>sausio</w:t>
      </w:r>
      <w:r w:rsidR="004F53EF" w:rsidRPr="00FC6C26">
        <w:rPr>
          <w:spacing w:val="-4"/>
        </w:rPr>
        <w:t xml:space="preserve"> </w:t>
      </w:r>
      <w:r w:rsidR="005B321A" w:rsidRPr="00FC6C26">
        <w:rPr>
          <w:spacing w:val="-4"/>
        </w:rPr>
        <w:t>22</w:t>
      </w:r>
      <w:r w:rsidR="00F962D2" w:rsidRPr="00FC6C26">
        <w:rPr>
          <w:spacing w:val="-4"/>
        </w:rPr>
        <w:t xml:space="preserve"> </w:t>
      </w:r>
      <w:r w:rsidR="004F53EF" w:rsidRPr="00FC6C26">
        <w:rPr>
          <w:spacing w:val="-4"/>
        </w:rPr>
        <w:t xml:space="preserve">d. atsakyti į klausimus, </w:t>
      </w:r>
      <w:r w:rsidR="00134865" w:rsidRPr="00FC6C26">
        <w:rPr>
          <w:spacing w:val="-4"/>
        </w:rPr>
        <w:t>kuriuos rasite pateiktoje nuorodoje</w:t>
      </w:r>
      <w:r w:rsidR="001A1736" w:rsidRPr="00FC6C26">
        <w:rPr>
          <w:spacing w:val="-4"/>
        </w:rPr>
        <w:t>:</w:t>
      </w:r>
      <w:r w:rsidR="00134865" w:rsidRPr="00FC6C26">
        <w:rPr>
          <w:spacing w:val="-4"/>
        </w:rPr>
        <w:t xml:space="preserve"> </w:t>
      </w:r>
      <w:hyperlink r:id="rId15" w:history="1">
        <w:r w:rsidR="00AF6F5A" w:rsidRPr="00FC6C26">
          <w:rPr>
            <w:rStyle w:val="Hipersaitas"/>
          </w:rPr>
          <w:t>https://apklausos.vkontrole.lt/forms/apklausa-2</w:t>
        </w:r>
      </w:hyperlink>
      <w:r w:rsidR="00AF6F5A" w:rsidRPr="00264E0A">
        <w:rPr>
          <w:spacing w:val="-4"/>
        </w:rPr>
        <w:t>.</w:t>
      </w:r>
    </w:p>
    <w:p w14:paraId="0B50FB7E" w14:textId="71381248" w:rsidR="00097A38" w:rsidRPr="00FC6C26" w:rsidRDefault="008057B8" w:rsidP="008A2054">
      <w:pPr>
        <w:spacing w:line="360" w:lineRule="auto"/>
        <w:ind w:firstLine="851"/>
        <w:jc w:val="both"/>
      </w:pPr>
      <w:r w:rsidRPr="00FC6C26">
        <w:rPr>
          <w:bCs/>
        </w:rPr>
        <w:t>Apibendrinę apklausos duomenis</w:t>
      </w:r>
      <w:r w:rsidR="008640B2" w:rsidRPr="00FC6C26">
        <w:rPr>
          <w:bCs/>
        </w:rPr>
        <w:t>,</w:t>
      </w:r>
      <w:r w:rsidRPr="00FC6C26">
        <w:rPr>
          <w:bCs/>
        </w:rPr>
        <w:t xml:space="preserve"> </w:t>
      </w:r>
      <w:r w:rsidR="00F9455C" w:rsidRPr="00FC6C26">
        <w:rPr>
          <w:bCs/>
        </w:rPr>
        <w:t xml:space="preserve">siekdami </w:t>
      </w:r>
      <w:r w:rsidRPr="00FC6C26">
        <w:rPr>
          <w:bCs/>
        </w:rPr>
        <w:t xml:space="preserve">gauti pakankamus </w:t>
      </w:r>
      <w:r w:rsidR="008640B2" w:rsidRPr="00FC6C26">
        <w:rPr>
          <w:bCs/>
        </w:rPr>
        <w:t xml:space="preserve">audito </w:t>
      </w:r>
      <w:r w:rsidRPr="00FC6C26">
        <w:rPr>
          <w:bCs/>
        </w:rPr>
        <w:t xml:space="preserve">įrodymus, </w:t>
      </w:r>
      <w:r w:rsidR="0018696A" w:rsidRPr="00FC6C26">
        <w:rPr>
          <w:bCs/>
        </w:rPr>
        <w:t xml:space="preserve">galime kreiptis </w:t>
      </w:r>
      <w:r w:rsidR="00BE6081" w:rsidRPr="00FC6C26">
        <w:rPr>
          <w:bCs/>
        </w:rPr>
        <w:t xml:space="preserve">į </w:t>
      </w:r>
      <w:r w:rsidR="00D37542" w:rsidRPr="00FC6C26">
        <w:rPr>
          <w:bCs/>
        </w:rPr>
        <w:t xml:space="preserve">anketą užpildžiusią </w:t>
      </w:r>
      <w:r w:rsidR="00784D13">
        <w:rPr>
          <w:bCs/>
        </w:rPr>
        <w:t>asociaciją</w:t>
      </w:r>
      <w:r w:rsidR="00DF5543">
        <w:rPr>
          <w:bCs/>
        </w:rPr>
        <w:t xml:space="preserve"> ar įmonę</w:t>
      </w:r>
      <w:r w:rsidR="00784D13" w:rsidRPr="00FC6C26">
        <w:rPr>
          <w:bCs/>
        </w:rPr>
        <w:t xml:space="preserve"> </w:t>
      </w:r>
      <w:r w:rsidR="0018696A" w:rsidRPr="00FC6C26">
        <w:rPr>
          <w:bCs/>
        </w:rPr>
        <w:t>dėl</w:t>
      </w:r>
      <w:r w:rsidRPr="00FC6C26">
        <w:rPr>
          <w:bCs/>
        </w:rPr>
        <w:t xml:space="preserve"> papildomos informacijos. </w:t>
      </w:r>
    </w:p>
    <w:p w14:paraId="238E7A19" w14:textId="741E0227" w:rsidR="00F248FF" w:rsidRPr="00FC6C26" w:rsidRDefault="000A04E5" w:rsidP="003440DC">
      <w:pPr>
        <w:pStyle w:val="prastasiniatinklio"/>
        <w:tabs>
          <w:tab w:val="left" w:pos="993"/>
        </w:tabs>
        <w:spacing w:line="360" w:lineRule="auto"/>
        <w:ind w:firstLine="74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C6C26">
        <w:rPr>
          <w:rFonts w:ascii="Times New Roman" w:hAnsi="Times New Roman" w:cs="Times New Roman"/>
          <w:spacing w:val="-4"/>
          <w:sz w:val="24"/>
          <w:szCs w:val="24"/>
        </w:rPr>
        <w:t>Kilus neaiškumų ar klausimų</w:t>
      </w:r>
      <w:r w:rsidR="00F248FF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, maloniai prašome </w:t>
      </w:r>
      <w:r w:rsidR="00D235EA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kreiptis </w:t>
      </w:r>
      <w:r w:rsidR="000115AB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į </w:t>
      </w:r>
      <w:r w:rsidR="000D3218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vyresn. </w:t>
      </w:r>
      <w:r w:rsidR="000115AB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valstybinę auditorę Eglę Jackevičienę </w:t>
      </w:r>
      <w:r w:rsidR="00523AC0" w:rsidRPr="00FC6C26">
        <w:rPr>
          <w:rFonts w:ascii="Times New Roman" w:hAnsi="Times New Roman" w:cs="Times New Roman"/>
          <w:spacing w:val="-4"/>
          <w:sz w:val="24"/>
          <w:szCs w:val="24"/>
        </w:rPr>
        <w:t>mob.</w:t>
      </w:r>
      <w:r w:rsidR="004C07D6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 8</w:t>
      </w:r>
      <w:r w:rsidR="002C75D0" w:rsidRPr="00FC6C26">
        <w:rPr>
          <w:rFonts w:ascii="Times New Roman" w:hAnsi="Times New Roman" w:cs="Times New Roman"/>
          <w:spacing w:val="-4"/>
          <w:sz w:val="24"/>
          <w:szCs w:val="24"/>
        </w:rPr>
        <w:t> 608 93 113 arba</w:t>
      </w:r>
      <w:r w:rsidR="004C07D6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248FF" w:rsidRPr="00FC6C26">
        <w:rPr>
          <w:rFonts w:ascii="Times New Roman" w:hAnsi="Times New Roman" w:cs="Times New Roman"/>
          <w:spacing w:val="-4"/>
          <w:sz w:val="24"/>
          <w:szCs w:val="24"/>
        </w:rPr>
        <w:t xml:space="preserve">el. paštu </w:t>
      </w:r>
      <w:hyperlink r:id="rId16" w:history="1">
        <w:r w:rsidR="00F248FF" w:rsidRPr="00FC6C26">
          <w:rPr>
            <w:rStyle w:val="Hipersaitas"/>
            <w:rFonts w:ascii="Times New Roman" w:hAnsi="Times New Roman" w:cs="Times New Roman"/>
            <w:spacing w:val="-4"/>
            <w:sz w:val="24"/>
            <w:szCs w:val="24"/>
          </w:rPr>
          <w:t>egle.jackeviciene@valstybeskontrole.lt</w:t>
        </w:r>
      </w:hyperlink>
      <w:r w:rsidR="00F248FF" w:rsidRPr="00FC6C26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DBC5B89" w14:textId="4FA730D9" w:rsidR="00F34D3D" w:rsidRPr="00FC6C26" w:rsidRDefault="00281D95" w:rsidP="00281D95">
      <w:pPr>
        <w:pStyle w:val="prastasiniatinklio"/>
        <w:spacing w:line="36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</w:pPr>
      <w:r w:rsidRPr="00FC6C26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>Tikimės geranoriško bendradarbiavimo siekiant, kad valstybinio audito rezultatai būtų objektyvūs ir pagrįsti.</w:t>
      </w:r>
    </w:p>
    <w:p w14:paraId="0ED53570" w14:textId="77777777" w:rsidR="008A2054" w:rsidRDefault="008A2054" w:rsidP="007D5BA5">
      <w:pPr>
        <w:pStyle w:val="prastasiniatinklio"/>
        <w:spacing w:line="360" w:lineRule="auto"/>
        <w:ind w:firstLine="74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B4A278A" w14:textId="77777777" w:rsidR="00784D13" w:rsidRDefault="00784D13" w:rsidP="007D5BA5">
      <w:pPr>
        <w:pStyle w:val="prastasiniatinklio"/>
        <w:spacing w:line="360" w:lineRule="auto"/>
        <w:ind w:firstLine="74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577F573" w14:textId="77777777" w:rsidR="00784D13" w:rsidRPr="00A60F73" w:rsidRDefault="00784D13" w:rsidP="007D5BA5">
      <w:pPr>
        <w:pStyle w:val="prastasiniatinklio"/>
        <w:spacing w:line="360" w:lineRule="auto"/>
        <w:ind w:firstLine="74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410"/>
        <w:gridCol w:w="2551"/>
      </w:tblGrid>
      <w:tr w:rsidR="007D5BA5" w:rsidRPr="00A60F73" w14:paraId="2D3DB022" w14:textId="77777777" w:rsidTr="00AD4188">
        <w:trPr>
          <w:cantSplit/>
        </w:trPr>
        <w:tc>
          <w:tcPr>
            <w:tcW w:w="4678" w:type="dxa"/>
          </w:tcPr>
          <w:p w14:paraId="14D6B95B" w14:textId="6CBABEC2" w:rsidR="007D5BA5" w:rsidRPr="00A60F73" w:rsidRDefault="007D5BA5" w:rsidP="00264E0A">
            <w:pPr>
              <w:keepNext/>
              <w:tabs>
                <w:tab w:val="left" w:pos="7777"/>
              </w:tabs>
            </w:pPr>
            <w:r w:rsidRPr="00A60F73">
              <w:t xml:space="preserve">Atitikties audito departamento </w:t>
            </w:r>
            <w:r w:rsidR="00F842B1" w:rsidRPr="00A60F73">
              <w:t>vyriausiasis valstybinis auditorius</w:t>
            </w:r>
            <w:r w:rsidR="00A60F73">
              <w:t>-</w:t>
            </w:r>
            <w:r w:rsidR="00F842B1" w:rsidRPr="00A60F73">
              <w:t>audito grupės vadovas</w:t>
            </w:r>
            <w:r w:rsidR="00F9455C" w:rsidRPr="00A60F73">
              <w:t>,</w:t>
            </w:r>
            <w:r w:rsidR="00F842B1" w:rsidRPr="00A60F73">
              <w:t xml:space="preserve"> pavaduojantis departamento </w:t>
            </w:r>
            <w:r w:rsidR="002647F3" w:rsidRPr="00A60F73">
              <w:t>vadovą</w:t>
            </w:r>
          </w:p>
        </w:tc>
        <w:tc>
          <w:tcPr>
            <w:tcW w:w="2410" w:type="dxa"/>
          </w:tcPr>
          <w:p w14:paraId="0C91913B" w14:textId="77777777" w:rsidR="007D5BA5" w:rsidRPr="00A60F73" w:rsidRDefault="007D5BA5" w:rsidP="00264E0A">
            <w:pPr>
              <w:keepNext/>
              <w:tabs>
                <w:tab w:val="left" w:pos="7777"/>
              </w:tabs>
            </w:pPr>
          </w:p>
        </w:tc>
        <w:tc>
          <w:tcPr>
            <w:tcW w:w="2551" w:type="dxa"/>
          </w:tcPr>
          <w:p w14:paraId="4049EEE7" w14:textId="77777777" w:rsidR="00784D13" w:rsidRDefault="00784D13" w:rsidP="00264E0A">
            <w:pPr>
              <w:keepNext/>
              <w:tabs>
                <w:tab w:val="left" w:pos="7777"/>
              </w:tabs>
              <w:jc w:val="right"/>
            </w:pPr>
          </w:p>
          <w:p w14:paraId="21B1B48D" w14:textId="77777777" w:rsidR="00784D13" w:rsidRDefault="00784D13" w:rsidP="00784D13">
            <w:pPr>
              <w:keepNext/>
              <w:tabs>
                <w:tab w:val="left" w:pos="7777"/>
              </w:tabs>
              <w:jc w:val="right"/>
            </w:pPr>
          </w:p>
          <w:p w14:paraId="477D4E9D" w14:textId="19B72275" w:rsidR="007D5BA5" w:rsidRPr="00A60F73" w:rsidRDefault="00E67998" w:rsidP="00264E0A">
            <w:pPr>
              <w:keepNext/>
              <w:tabs>
                <w:tab w:val="left" w:pos="7777"/>
              </w:tabs>
              <w:jc w:val="right"/>
            </w:pPr>
            <w:r w:rsidRPr="00A60F73">
              <w:t>Paulius Bakaitis</w:t>
            </w:r>
          </w:p>
        </w:tc>
      </w:tr>
    </w:tbl>
    <w:p w14:paraId="329ACCB0" w14:textId="77777777" w:rsidR="007D5BA5" w:rsidRPr="00A60F73" w:rsidRDefault="007D5BA5" w:rsidP="007D5BA5">
      <w:pPr>
        <w:rPr>
          <w:sz w:val="22"/>
          <w:szCs w:val="22"/>
        </w:rPr>
        <w:sectPr w:rsidR="007D5BA5" w:rsidRPr="00A60F73" w:rsidSect="009C1582">
          <w:footerReference w:type="default" r:id="rId17"/>
          <w:type w:val="continuous"/>
          <w:pgSz w:w="11907" w:h="16840" w:code="9"/>
          <w:pgMar w:top="1077" w:right="567" w:bottom="1077" w:left="1701" w:header="737" w:footer="737" w:gutter="0"/>
          <w:cols w:space="1296"/>
          <w:titlePg/>
          <w:docGrid w:linePitch="326"/>
        </w:sectPr>
      </w:pPr>
    </w:p>
    <w:p w14:paraId="7968ABA6" w14:textId="77777777" w:rsidR="007D5BA5" w:rsidRPr="00A60F73" w:rsidRDefault="007D5BA5" w:rsidP="007D5BA5">
      <w:pPr>
        <w:spacing w:before="120"/>
        <w:rPr>
          <w:sz w:val="22"/>
          <w:szCs w:val="22"/>
        </w:rPr>
      </w:pPr>
    </w:p>
    <w:p w14:paraId="46D864D8" w14:textId="77777777" w:rsidR="00952A71" w:rsidRPr="00A60F73" w:rsidRDefault="00952A71" w:rsidP="007D5BA5">
      <w:pPr>
        <w:spacing w:before="120"/>
        <w:rPr>
          <w:sz w:val="22"/>
          <w:szCs w:val="22"/>
        </w:rPr>
      </w:pPr>
    </w:p>
    <w:p w14:paraId="639EBBF1" w14:textId="77777777" w:rsidR="00952A71" w:rsidRPr="00A60F73" w:rsidRDefault="00952A71" w:rsidP="007D5BA5">
      <w:pPr>
        <w:spacing w:before="120"/>
        <w:rPr>
          <w:sz w:val="22"/>
          <w:szCs w:val="22"/>
        </w:rPr>
      </w:pPr>
    </w:p>
    <w:p w14:paraId="2A8C744A" w14:textId="77777777" w:rsidR="00952A71" w:rsidRDefault="00952A71" w:rsidP="007D5BA5">
      <w:pPr>
        <w:spacing w:before="120"/>
        <w:rPr>
          <w:sz w:val="22"/>
          <w:szCs w:val="22"/>
        </w:rPr>
      </w:pPr>
    </w:p>
    <w:p w14:paraId="18C44CC6" w14:textId="77777777" w:rsidR="009C2CCE" w:rsidRDefault="009C2CCE" w:rsidP="007D5BA5">
      <w:pPr>
        <w:spacing w:before="120"/>
        <w:rPr>
          <w:sz w:val="22"/>
          <w:szCs w:val="22"/>
        </w:rPr>
      </w:pPr>
    </w:p>
    <w:p w14:paraId="5140E363" w14:textId="77777777" w:rsidR="009C2CCE" w:rsidRPr="00A60F73" w:rsidRDefault="009C2CCE" w:rsidP="007D5BA5">
      <w:pPr>
        <w:spacing w:before="120"/>
        <w:rPr>
          <w:sz w:val="22"/>
          <w:szCs w:val="22"/>
        </w:rPr>
      </w:pPr>
    </w:p>
    <w:p w14:paraId="130B9509" w14:textId="792D7417" w:rsidR="00E709A7" w:rsidRPr="00A60F73" w:rsidRDefault="00E67998" w:rsidP="003440DC">
      <w:pPr>
        <w:pStyle w:val="Porat"/>
        <w:spacing w:before="120"/>
      </w:pPr>
      <w:r w:rsidRPr="00A60F73">
        <w:t>Eglė Jackevičienė</w:t>
      </w:r>
      <w:r w:rsidR="007D5BA5" w:rsidRPr="00A60F73">
        <w:t xml:space="preserve">, mob. </w:t>
      </w:r>
      <w:r w:rsidRPr="00A60F73">
        <w:rPr>
          <w:spacing w:val="-4"/>
        </w:rPr>
        <w:t>8 608 93 113</w:t>
      </w:r>
      <w:r w:rsidR="007D5BA5" w:rsidRPr="00A60F73">
        <w:t xml:space="preserve">, el. p. </w:t>
      </w:r>
      <w:hyperlink r:id="rId18" w:history="1">
        <w:r w:rsidRPr="00A60F73">
          <w:t>egle.jackeviciene@valstybeskontrole.lt</w:t>
        </w:r>
      </w:hyperlink>
    </w:p>
    <w:sectPr w:rsidR="00E709A7" w:rsidRPr="00A60F73" w:rsidSect="00F248FF">
      <w:footerReference w:type="default" r:id="rId19"/>
      <w:headerReference w:type="first" r:id="rId20"/>
      <w:type w:val="continuous"/>
      <w:pgSz w:w="11907" w:h="16840" w:code="9"/>
      <w:pgMar w:top="1077" w:right="567" w:bottom="1077" w:left="1701" w:header="737" w:footer="73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7EE31" w14:textId="77777777" w:rsidR="00391B4D" w:rsidRDefault="00391B4D">
      <w:r>
        <w:separator/>
      </w:r>
    </w:p>
  </w:endnote>
  <w:endnote w:type="continuationSeparator" w:id="0">
    <w:p w14:paraId="112A27FE" w14:textId="77777777" w:rsidR="00391B4D" w:rsidRDefault="00391B4D">
      <w:r>
        <w:continuationSeparator/>
      </w:r>
    </w:p>
  </w:endnote>
  <w:endnote w:type="continuationNotice" w:id="1">
    <w:p w14:paraId="3916B16A" w14:textId="77777777" w:rsidR="00391B4D" w:rsidRDefault="00391B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0349F3" w14:paraId="2822E3D9" w14:textId="77777777">
      <w:trPr>
        <w:trHeight w:hRule="exact" w:val="794"/>
      </w:trPr>
      <w:tc>
        <w:tcPr>
          <w:tcW w:w="5184" w:type="dxa"/>
        </w:tcPr>
        <w:p w14:paraId="622A3059" w14:textId="77777777" w:rsidR="000349F3" w:rsidRDefault="000349F3">
          <w:pPr>
            <w:pStyle w:val="Porat"/>
          </w:pPr>
        </w:p>
      </w:tc>
      <w:tc>
        <w:tcPr>
          <w:tcW w:w="2592" w:type="dxa"/>
        </w:tcPr>
        <w:p w14:paraId="078DA3FF" w14:textId="77777777" w:rsidR="000349F3" w:rsidRDefault="000349F3">
          <w:pPr>
            <w:pStyle w:val="Porat"/>
          </w:pPr>
        </w:p>
      </w:tc>
      <w:tc>
        <w:tcPr>
          <w:tcW w:w="2592" w:type="dxa"/>
        </w:tcPr>
        <w:p w14:paraId="5FD9230F" w14:textId="77777777" w:rsidR="000349F3" w:rsidRDefault="000349F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14:paraId="5D8BB6CD" w14:textId="77777777" w:rsidR="000349F3" w:rsidRDefault="000349F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91" w:type="dxa"/>
      <w:tblBorders>
        <w:top w:val="single" w:sz="4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981"/>
      <w:gridCol w:w="2070"/>
      <w:gridCol w:w="810"/>
      <w:gridCol w:w="2340"/>
      <w:gridCol w:w="3113"/>
      <w:gridCol w:w="77"/>
    </w:tblGrid>
    <w:tr w:rsidR="000349F3" w14:paraId="3BEF39D7" w14:textId="77777777" w:rsidTr="008E6585">
      <w:trPr>
        <w:cantSplit/>
        <w:trHeight w:hRule="exact" w:val="113"/>
      </w:trPr>
      <w:tc>
        <w:tcPr>
          <w:tcW w:w="953" w:type="pct"/>
          <w:vAlign w:val="center"/>
        </w:tcPr>
        <w:p w14:paraId="421E7C32" w14:textId="77777777" w:rsidR="000349F3" w:rsidRDefault="000349F3" w:rsidP="00466AD7">
          <w:pPr>
            <w:rPr>
              <w:sz w:val="18"/>
              <w:szCs w:val="18"/>
            </w:rPr>
          </w:pPr>
          <w:bookmarkStart w:id="2" w:name="_Hlk510533674"/>
        </w:p>
      </w:tc>
      <w:tc>
        <w:tcPr>
          <w:tcW w:w="996" w:type="pct"/>
        </w:tcPr>
        <w:p w14:paraId="268F70E5" w14:textId="77777777" w:rsidR="000349F3" w:rsidRPr="00B018D6" w:rsidRDefault="000349F3" w:rsidP="00466AD7">
          <w:pPr>
            <w:rPr>
              <w:sz w:val="18"/>
              <w:szCs w:val="18"/>
            </w:rPr>
          </w:pPr>
        </w:p>
      </w:tc>
      <w:tc>
        <w:tcPr>
          <w:tcW w:w="390" w:type="pct"/>
        </w:tcPr>
        <w:p w14:paraId="67EAB5CA" w14:textId="77777777" w:rsidR="000349F3" w:rsidRPr="00B018D6" w:rsidRDefault="000349F3" w:rsidP="00466AD7">
          <w:pPr>
            <w:rPr>
              <w:sz w:val="18"/>
              <w:szCs w:val="18"/>
            </w:rPr>
          </w:pPr>
        </w:p>
      </w:tc>
      <w:tc>
        <w:tcPr>
          <w:tcW w:w="1126" w:type="pct"/>
          <w:vAlign w:val="center"/>
        </w:tcPr>
        <w:p w14:paraId="324CF3DB" w14:textId="77777777" w:rsidR="000349F3" w:rsidRPr="00B018D6" w:rsidRDefault="000349F3" w:rsidP="00466AD7">
          <w:pPr>
            <w:rPr>
              <w:sz w:val="18"/>
              <w:szCs w:val="18"/>
            </w:rPr>
          </w:pPr>
        </w:p>
      </w:tc>
      <w:tc>
        <w:tcPr>
          <w:tcW w:w="1498" w:type="pct"/>
          <w:vAlign w:val="center"/>
        </w:tcPr>
        <w:p w14:paraId="4D33DA7F" w14:textId="77777777" w:rsidR="000349F3" w:rsidRDefault="000349F3" w:rsidP="00466AD7">
          <w:pPr>
            <w:rPr>
              <w:sz w:val="18"/>
              <w:szCs w:val="18"/>
            </w:rPr>
          </w:pPr>
        </w:p>
      </w:tc>
      <w:tc>
        <w:tcPr>
          <w:tcW w:w="37" w:type="pct"/>
        </w:tcPr>
        <w:p w14:paraId="59520DFB" w14:textId="77777777" w:rsidR="000349F3" w:rsidRDefault="000349F3" w:rsidP="00016988">
          <w:pPr>
            <w:spacing w:before="120"/>
            <w:ind w:right="2238"/>
            <w:rPr>
              <w:sz w:val="18"/>
              <w:szCs w:val="18"/>
            </w:rPr>
          </w:pPr>
        </w:p>
      </w:tc>
    </w:tr>
    <w:tr w:rsidR="000349F3" w14:paraId="47036C35" w14:textId="77777777" w:rsidTr="008E6585">
      <w:trPr>
        <w:cantSplit/>
        <w:trHeight w:hRule="exact" w:val="739"/>
      </w:trPr>
      <w:tc>
        <w:tcPr>
          <w:tcW w:w="953" w:type="pct"/>
        </w:tcPr>
        <w:p w14:paraId="638AB6E8" w14:textId="77777777" w:rsidR="000349F3" w:rsidRPr="00206013" w:rsidRDefault="000349F3" w:rsidP="00BF007A">
          <w:pPr>
            <w:spacing w:after="40"/>
            <w:ind w:right="57"/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>Biudžetinė įstaiga</w:t>
          </w:r>
        </w:p>
        <w:p w14:paraId="5B97DF43" w14:textId="77777777" w:rsidR="000349F3" w:rsidRPr="00206013" w:rsidRDefault="000349F3" w:rsidP="00213903">
          <w:pPr>
            <w:spacing w:after="40"/>
            <w:rPr>
              <w:spacing w:val="6"/>
              <w:sz w:val="18"/>
              <w:szCs w:val="18"/>
            </w:rPr>
          </w:pPr>
          <w:r>
            <w:rPr>
              <w:spacing w:val="6"/>
              <w:sz w:val="18"/>
              <w:szCs w:val="18"/>
            </w:rPr>
            <w:t>Vinco Kudirkos</w:t>
          </w:r>
          <w:r w:rsidRPr="00206013">
            <w:rPr>
              <w:spacing w:val="6"/>
              <w:sz w:val="18"/>
              <w:szCs w:val="18"/>
            </w:rPr>
            <w:t xml:space="preserve"> g. </w:t>
          </w:r>
          <w:r>
            <w:rPr>
              <w:spacing w:val="6"/>
              <w:sz w:val="18"/>
              <w:szCs w:val="18"/>
            </w:rPr>
            <w:t>15</w:t>
          </w:r>
        </w:p>
        <w:p w14:paraId="6C5CE647" w14:textId="77777777" w:rsidR="000349F3" w:rsidRPr="00206013" w:rsidRDefault="000349F3" w:rsidP="007F1BDA">
          <w:pPr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>LT-01113 Vilnius</w:t>
          </w:r>
        </w:p>
        <w:p w14:paraId="42FB22EF" w14:textId="77777777" w:rsidR="000349F3" w:rsidRPr="00206013" w:rsidRDefault="000349F3" w:rsidP="007F1BDA">
          <w:pPr>
            <w:rPr>
              <w:spacing w:val="6"/>
              <w:sz w:val="18"/>
              <w:szCs w:val="18"/>
            </w:rPr>
          </w:pPr>
        </w:p>
      </w:tc>
      <w:tc>
        <w:tcPr>
          <w:tcW w:w="996" w:type="pct"/>
        </w:tcPr>
        <w:p w14:paraId="37780F74" w14:textId="77777777" w:rsidR="000349F3" w:rsidRPr="00206013" w:rsidRDefault="000349F3" w:rsidP="00701C8D">
          <w:pPr>
            <w:spacing w:after="40"/>
            <w:ind w:left="113"/>
            <w:rPr>
              <w:noProof/>
              <w:spacing w:val="6"/>
              <w:sz w:val="17"/>
              <w:szCs w:val="17"/>
            </w:rPr>
          </w:pPr>
          <w:r>
            <w:rPr>
              <w:noProof/>
              <w:spacing w:val="6"/>
              <w:sz w:val="17"/>
              <w:szCs w:val="17"/>
            </w:rPr>
            <w:drawing>
              <wp:inline distT="0" distB="0" distL="0" distR="0" wp14:anchorId="1B37EF8D" wp14:editId="17A6A9FB">
                <wp:extent cx="1000125" cy="381960"/>
                <wp:effectExtent l="0" t="0" r="0" b="0"/>
                <wp:docPr id="1" name="Paveikslėli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T-logo-juod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294" cy="3934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0" w:type="pct"/>
        </w:tcPr>
        <w:p w14:paraId="13F5ACCF" w14:textId="77777777" w:rsidR="000349F3" w:rsidRPr="00206013" w:rsidRDefault="000349F3" w:rsidP="00701C8D">
          <w:pPr>
            <w:spacing w:after="40"/>
            <w:ind w:left="113"/>
            <w:rPr>
              <w:spacing w:val="6"/>
              <w:sz w:val="17"/>
              <w:szCs w:val="17"/>
            </w:rPr>
          </w:pPr>
          <w:r w:rsidRPr="00206013">
            <w:rPr>
              <w:noProof/>
              <w:spacing w:val="6"/>
              <w:sz w:val="17"/>
              <w:szCs w:val="17"/>
            </w:rPr>
            <w:drawing>
              <wp:inline distT="0" distB="0" distL="0" distR="0" wp14:anchorId="3F871D6F" wp14:editId="3D810DB5">
                <wp:extent cx="133350" cy="133350"/>
                <wp:effectExtent l="0" t="0" r="0" b="0"/>
                <wp:docPr id="2" name="Paveikslėlis 2" descr="ragelis_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ragelis_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2F3489B" w14:textId="77777777" w:rsidR="000349F3" w:rsidRPr="00206013" w:rsidRDefault="000349F3" w:rsidP="00701C8D">
          <w:pPr>
            <w:spacing w:after="40"/>
            <w:ind w:left="113"/>
            <w:rPr>
              <w:spacing w:val="6"/>
              <w:sz w:val="17"/>
              <w:szCs w:val="17"/>
            </w:rPr>
          </w:pPr>
          <w:r w:rsidRPr="00206013">
            <w:rPr>
              <w:noProof/>
              <w:spacing w:val="6"/>
              <w:sz w:val="17"/>
              <w:szCs w:val="17"/>
            </w:rPr>
            <w:drawing>
              <wp:inline distT="0" distB="0" distL="0" distR="0" wp14:anchorId="1AF79F30" wp14:editId="28A2C463">
                <wp:extent cx="133350" cy="114300"/>
                <wp:effectExtent l="0" t="0" r="0" b="0"/>
                <wp:docPr id="3" name="Paveikslėlis 3" descr="vokelis_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vokelis_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A35401E" w14:textId="77777777" w:rsidR="000349F3" w:rsidRPr="00206013" w:rsidRDefault="000349F3" w:rsidP="00701C8D">
          <w:pPr>
            <w:spacing w:before="40" w:after="40"/>
            <w:ind w:left="113"/>
            <w:rPr>
              <w:spacing w:val="6"/>
              <w:sz w:val="17"/>
              <w:szCs w:val="17"/>
            </w:rPr>
          </w:pPr>
          <w:r w:rsidRPr="00206013">
            <w:rPr>
              <w:noProof/>
              <w:spacing w:val="6"/>
              <w:sz w:val="17"/>
              <w:szCs w:val="17"/>
            </w:rPr>
            <w:drawing>
              <wp:inline distT="0" distB="0" distL="0" distR="0" wp14:anchorId="0754DC8A" wp14:editId="5D9D540D">
                <wp:extent cx="133350" cy="123825"/>
                <wp:effectExtent l="0" t="0" r="0" b="0"/>
                <wp:docPr id="4" name="Paveikslėlis 4" descr="home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home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6" w:type="pct"/>
        </w:tcPr>
        <w:p w14:paraId="47E9A89F" w14:textId="77777777" w:rsidR="000349F3" w:rsidRPr="00206013" w:rsidRDefault="000349F3" w:rsidP="00BF007A">
          <w:pPr>
            <w:spacing w:after="40"/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 xml:space="preserve">8 </w:t>
          </w:r>
          <w:r>
            <w:rPr>
              <w:spacing w:val="6"/>
              <w:sz w:val="18"/>
              <w:szCs w:val="18"/>
            </w:rPr>
            <w:t>608</w:t>
          </w:r>
          <w:r w:rsidRPr="00206013">
            <w:rPr>
              <w:spacing w:val="6"/>
              <w:sz w:val="18"/>
              <w:szCs w:val="18"/>
            </w:rPr>
            <w:t xml:space="preserve"> </w:t>
          </w:r>
          <w:r>
            <w:rPr>
              <w:spacing w:val="6"/>
              <w:sz w:val="18"/>
              <w:szCs w:val="18"/>
            </w:rPr>
            <w:t>9</w:t>
          </w:r>
          <w:r w:rsidRPr="00206013">
            <w:rPr>
              <w:spacing w:val="6"/>
              <w:sz w:val="18"/>
              <w:szCs w:val="18"/>
            </w:rPr>
            <w:t>2 6</w:t>
          </w:r>
          <w:r>
            <w:rPr>
              <w:spacing w:val="6"/>
              <w:sz w:val="18"/>
              <w:szCs w:val="18"/>
            </w:rPr>
            <w:t>36</w:t>
          </w:r>
        </w:p>
        <w:p w14:paraId="69F6C0EA" w14:textId="77777777" w:rsidR="000349F3" w:rsidRPr="00206013" w:rsidRDefault="000349F3" w:rsidP="00BF007A">
          <w:pPr>
            <w:spacing w:after="40"/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>info@v</w:t>
          </w:r>
          <w:r>
            <w:rPr>
              <w:spacing w:val="6"/>
              <w:sz w:val="18"/>
              <w:szCs w:val="18"/>
            </w:rPr>
            <w:t>alstybes</w:t>
          </w:r>
          <w:r w:rsidRPr="00206013">
            <w:rPr>
              <w:spacing w:val="6"/>
              <w:sz w:val="18"/>
              <w:szCs w:val="18"/>
            </w:rPr>
            <w:t>kontrole.lt</w:t>
          </w:r>
        </w:p>
        <w:p w14:paraId="3A53B317" w14:textId="77777777" w:rsidR="000349F3" w:rsidRPr="00206013" w:rsidRDefault="000349F3" w:rsidP="00BF007A">
          <w:pPr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>www.v</w:t>
          </w:r>
          <w:r>
            <w:rPr>
              <w:spacing w:val="6"/>
              <w:sz w:val="18"/>
              <w:szCs w:val="18"/>
            </w:rPr>
            <w:t>alstybes</w:t>
          </w:r>
          <w:r w:rsidRPr="00206013">
            <w:rPr>
              <w:spacing w:val="6"/>
              <w:sz w:val="18"/>
              <w:szCs w:val="18"/>
            </w:rPr>
            <w:t>kontrole.lt</w:t>
          </w:r>
        </w:p>
        <w:p w14:paraId="380A4A47" w14:textId="77777777" w:rsidR="000349F3" w:rsidRPr="00206013" w:rsidRDefault="000349F3" w:rsidP="00261788">
          <w:pPr>
            <w:rPr>
              <w:spacing w:val="6"/>
              <w:sz w:val="18"/>
              <w:szCs w:val="18"/>
            </w:rPr>
          </w:pPr>
        </w:p>
      </w:tc>
      <w:tc>
        <w:tcPr>
          <w:tcW w:w="1498" w:type="pct"/>
        </w:tcPr>
        <w:p w14:paraId="7DD06639" w14:textId="77777777" w:rsidR="000349F3" w:rsidRPr="00206013" w:rsidRDefault="000349F3" w:rsidP="00701C8D">
          <w:pPr>
            <w:spacing w:after="40"/>
            <w:ind w:left="113"/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>Duomenys kaupiami ir saugomi</w:t>
          </w:r>
        </w:p>
        <w:p w14:paraId="3EEE9025" w14:textId="77777777" w:rsidR="000349F3" w:rsidRPr="00206013" w:rsidRDefault="000349F3" w:rsidP="00701C8D">
          <w:pPr>
            <w:spacing w:after="40"/>
            <w:ind w:left="113"/>
            <w:jc w:val="both"/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>Juridinių asmenų registre</w:t>
          </w:r>
        </w:p>
        <w:p w14:paraId="611CA398" w14:textId="77777777" w:rsidR="000349F3" w:rsidRPr="00206013" w:rsidRDefault="000349F3" w:rsidP="00701C8D">
          <w:pPr>
            <w:spacing w:after="40"/>
            <w:ind w:left="113"/>
            <w:jc w:val="both"/>
            <w:rPr>
              <w:spacing w:val="6"/>
              <w:sz w:val="18"/>
              <w:szCs w:val="18"/>
            </w:rPr>
          </w:pPr>
          <w:r w:rsidRPr="00206013">
            <w:rPr>
              <w:spacing w:val="6"/>
              <w:sz w:val="18"/>
              <w:szCs w:val="18"/>
            </w:rPr>
            <w:t>Kodas 188659229</w:t>
          </w:r>
        </w:p>
      </w:tc>
      <w:tc>
        <w:tcPr>
          <w:tcW w:w="37" w:type="pct"/>
        </w:tcPr>
        <w:p w14:paraId="22BCFB5A" w14:textId="77777777" w:rsidR="000349F3" w:rsidRDefault="000349F3" w:rsidP="00016988">
          <w:pPr>
            <w:spacing w:before="40"/>
            <w:ind w:left="-57" w:right="2238"/>
            <w:rPr>
              <w:noProof/>
            </w:rPr>
          </w:pPr>
        </w:p>
      </w:tc>
    </w:tr>
    <w:bookmarkEnd w:id="2"/>
  </w:tbl>
  <w:p w14:paraId="695B1627" w14:textId="77777777" w:rsidR="000349F3" w:rsidRPr="005D4B2A" w:rsidRDefault="000349F3" w:rsidP="00750CBA">
    <w:pPr>
      <w:rPr>
        <w:vanish/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78AB" w14:textId="77777777" w:rsidR="007D5BA5" w:rsidRDefault="007D5BA5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72FC" w14:textId="77777777" w:rsidR="00A4056B" w:rsidRDefault="00A4056B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E7935" w14:textId="77777777" w:rsidR="00391B4D" w:rsidRDefault="00391B4D">
      <w:pPr>
        <w:pStyle w:val="Porat"/>
        <w:spacing w:before="240"/>
      </w:pPr>
    </w:p>
  </w:footnote>
  <w:footnote w:type="continuationSeparator" w:id="0">
    <w:p w14:paraId="0EA5CD1C" w14:textId="77777777" w:rsidR="00391B4D" w:rsidRDefault="00391B4D">
      <w:r>
        <w:continuationSeparator/>
      </w:r>
    </w:p>
  </w:footnote>
  <w:footnote w:type="continuationNotice" w:id="1">
    <w:p w14:paraId="4F3527CF" w14:textId="77777777" w:rsidR="00391B4D" w:rsidRDefault="00391B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9B466" w14:textId="77777777" w:rsidR="000349F3" w:rsidRDefault="000349F3" w:rsidP="0074792A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MON_1678869084"/>
  <w:bookmarkEnd w:id="1"/>
  <w:p w14:paraId="5360E1F7" w14:textId="77777777" w:rsidR="000349F3" w:rsidRDefault="000349F3" w:rsidP="00E76F87">
    <w:pPr>
      <w:pStyle w:val="Antrats"/>
      <w:tabs>
        <w:tab w:val="center" w:pos="4819"/>
        <w:tab w:val="left" w:pos="6495"/>
        <w:tab w:val="left" w:pos="8670"/>
      </w:tabs>
      <w:jc w:val="center"/>
    </w:pPr>
    <w:r>
      <w:object w:dxaOrig="1111" w:dyaOrig="1141" w14:anchorId="477DC8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7.6pt;height:57.6pt" fillcolor="window">
          <v:imagedata r:id="rId1" o:title=""/>
        </v:shape>
        <o:OLEObject Type="Embed" ProgID="Word.Picture.8" ShapeID="_x0000_i1026" DrawAspect="Content" ObjectID="_1765795339" r:id="rId2"/>
      </w:object>
    </w:r>
  </w:p>
  <w:p w14:paraId="0B0F67CA" w14:textId="77777777" w:rsidR="000349F3" w:rsidRDefault="000349F3" w:rsidP="00E76F87">
    <w:pPr>
      <w:pStyle w:val="Antrats"/>
      <w:spacing w:before="120" w:after="120"/>
      <w:jc w:val="center"/>
    </w:pPr>
    <w:r>
      <w:rPr>
        <w:b/>
        <w:caps/>
        <w:position w:val="-28"/>
        <w:sz w:val="28"/>
      </w:rPr>
      <w:t>LiETUVOS RESPUBLIKOS VALSTYBĖS KONTROLĖ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9BAC3" w14:textId="0166BEF5" w:rsidR="00021D37" w:rsidRDefault="00021D37" w:rsidP="00E76F87">
    <w:pPr>
      <w:pStyle w:val="Antrats"/>
      <w:spacing w:before="120" w:after="1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4.4pt" o:bullet="t">
        <v:imagedata r:id="rId1" o:title="home20"/>
      </v:shape>
    </w:pict>
  </w:numPicBullet>
  <w:abstractNum w:abstractNumId="0" w15:restartNumberingAfterBreak="0">
    <w:nsid w:val="069A60DF"/>
    <w:multiLevelType w:val="hybridMultilevel"/>
    <w:tmpl w:val="90C2D634"/>
    <w:lvl w:ilvl="0" w:tplc="F9E46536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" w15:restartNumberingAfterBreak="0">
    <w:nsid w:val="06BC1AE2"/>
    <w:multiLevelType w:val="hybridMultilevel"/>
    <w:tmpl w:val="9E2A231A"/>
    <w:lvl w:ilvl="0" w:tplc="A8D0B998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" w15:restartNumberingAfterBreak="0">
    <w:nsid w:val="0E185E0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E71480A"/>
    <w:multiLevelType w:val="hybridMultilevel"/>
    <w:tmpl w:val="81785DF8"/>
    <w:lvl w:ilvl="0" w:tplc="7CA067E8">
      <w:numFmt w:val="bullet"/>
      <w:lvlText w:val="-"/>
      <w:lvlJc w:val="left"/>
      <w:pPr>
        <w:ind w:left="1468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4" w15:restartNumberingAfterBreak="0">
    <w:nsid w:val="0EB02764"/>
    <w:multiLevelType w:val="hybridMultilevel"/>
    <w:tmpl w:val="BF943AAE"/>
    <w:lvl w:ilvl="0" w:tplc="9C7E3A58">
      <w:start w:val="1"/>
      <w:numFmt w:val="decimal"/>
      <w:lvlText w:val="%1."/>
      <w:lvlJc w:val="left"/>
      <w:pPr>
        <w:ind w:left="146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88" w:hanging="360"/>
      </w:pPr>
    </w:lvl>
    <w:lvl w:ilvl="2" w:tplc="0427001B" w:tentative="1">
      <w:start w:val="1"/>
      <w:numFmt w:val="lowerRoman"/>
      <w:lvlText w:val="%3."/>
      <w:lvlJc w:val="right"/>
      <w:pPr>
        <w:ind w:left="2908" w:hanging="180"/>
      </w:pPr>
    </w:lvl>
    <w:lvl w:ilvl="3" w:tplc="0427000F" w:tentative="1">
      <w:start w:val="1"/>
      <w:numFmt w:val="decimal"/>
      <w:lvlText w:val="%4."/>
      <w:lvlJc w:val="left"/>
      <w:pPr>
        <w:ind w:left="3628" w:hanging="360"/>
      </w:pPr>
    </w:lvl>
    <w:lvl w:ilvl="4" w:tplc="04270019" w:tentative="1">
      <w:start w:val="1"/>
      <w:numFmt w:val="lowerLetter"/>
      <w:lvlText w:val="%5."/>
      <w:lvlJc w:val="left"/>
      <w:pPr>
        <w:ind w:left="4348" w:hanging="360"/>
      </w:pPr>
    </w:lvl>
    <w:lvl w:ilvl="5" w:tplc="0427001B" w:tentative="1">
      <w:start w:val="1"/>
      <w:numFmt w:val="lowerRoman"/>
      <w:lvlText w:val="%6."/>
      <w:lvlJc w:val="right"/>
      <w:pPr>
        <w:ind w:left="5068" w:hanging="180"/>
      </w:pPr>
    </w:lvl>
    <w:lvl w:ilvl="6" w:tplc="0427000F" w:tentative="1">
      <w:start w:val="1"/>
      <w:numFmt w:val="decimal"/>
      <w:lvlText w:val="%7."/>
      <w:lvlJc w:val="left"/>
      <w:pPr>
        <w:ind w:left="5788" w:hanging="360"/>
      </w:pPr>
    </w:lvl>
    <w:lvl w:ilvl="7" w:tplc="04270019" w:tentative="1">
      <w:start w:val="1"/>
      <w:numFmt w:val="lowerLetter"/>
      <w:lvlText w:val="%8."/>
      <w:lvlJc w:val="left"/>
      <w:pPr>
        <w:ind w:left="6508" w:hanging="360"/>
      </w:pPr>
    </w:lvl>
    <w:lvl w:ilvl="8" w:tplc="0427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5" w15:restartNumberingAfterBreak="0">
    <w:nsid w:val="0EB148F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F0B4A5C"/>
    <w:multiLevelType w:val="hybridMultilevel"/>
    <w:tmpl w:val="E26847CA"/>
    <w:lvl w:ilvl="0" w:tplc="069E3502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7" w15:restartNumberingAfterBreak="0">
    <w:nsid w:val="111463B1"/>
    <w:multiLevelType w:val="hybridMultilevel"/>
    <w:tmpl w:val="3C6C634A"/>
    <w:lvl w:ilvl="0" w:tplc="11A64DC6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8" w15:restartNumberingAfterBreak="0">
    <w:nsid w:val="1351429C"/>
    <w:multiLevelType w:val="hybridMultilevel"/>
    <w:tmpl w:val="E74CEC16"/>
    <w:lvl w:ilvl="0" w:tplc="7BF2872A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9" w15:restartNumberingAfterBreak="0">
    <w:nsid w:val="18954F83"/>
    <w:multiLevelType w:val="hybridMultilevel"/>
    <w:tmpl w:val="5C9416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E1B50"/>
    <w:multiLevelType w:val="hybridMultilevel"/>
    <w:tmpl w:val="FD343FCC"/>
    <w:lvl w:ilvl="0" w:tplc="B5BEE19E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1" w15:restartNumberingAfterBreak="0">
    <w:nsid w:val="28921A77"/>
    <w:multiLevelType w:val="hybridMultilevel"/>
    <w:tmpl w:val="D730F134"/>
    <w:lvl w:ilvl="0" w:tplc="B0066968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158FD"/>
    <w:multiLevelType w:val="hybridMultilevel"/>
    <w:tmpl w:val="AFF61828"/>
    <w:lvl w:ilvl="0" w:tplc="7AAEE712">
      <w:start w:val="1"/>
      <w:numFmt w:val="bullet"/>
      <w:lvlText w:val=""/>
      <w:lvlJc w:val="left"/>
      <w:pPr>
        <w:ind w:left="110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3" w15:restartNumberingAfterBreak="0">
    <w:nsid w:val="30E50C40"/>
    <w:multiLevelType w:val="hybridMultilevel"/>
    <w:tmpl w:val="E74CEC16"/>
    <w:lvl w:ilvl="0" w:tplc="7BF2872A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4" w15:restartNumberingAfterBreak="0">
    <w:nsid w:val="387357B5"/>
    <w:multiLevelType w:val="hybridMultilevel"/>
    <w:tmpl w:val="74A6A250"/>
    <w:lvl w:ilvl="0" w:tplc="F9E46536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5" w15:restartNumberingAfterBreak="0">
    <w:nsid w:val="3B8F2985"/>
    <w:multiLevelType w:val="hybridMultilevel"/>
    <w:tmpl w:val="877AB4CC"/>
    <w:lvl w:ilvl="0" w:tplc="5D0270EC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6" w15:restartNumberingAfterBreak="0">
    <w:nsid w:val="3EE0510E"/>
    <w:multiLevelType w:val="hybridMultilevel"/>
    <w:tmpl w:val="A33CE3C8"/>
    <w:lvl w:ilvl="0" w:tplc="80E8DC36">
      <w:start w:val="1"/>
      <w:numFmt w:val="decimal"/>
      <w:lvlText w:val="%1)"/>
      <w:lvlJc w:val="left"/>
      <w:pPr>
        <w:ind w:left="1106" w:hanging="360"/>
      </w:pPr>
      <w:rPr>
        <w:rFonts w:ascii="Calibri" w:eastAsiaTheme="minorHAnsi" w:hAnsi="Calibri" w:cs="Calibri" w:hint="default"/>
      </w:rPr>
    </w:lvl>
    <w:lvl w:ilvl="1" w:tplc="04270019" w:tentative="1">
      <w:start w:val="1"/>
      <w:numFmt w:val="lowerLetter"/>
      <w:lvlText w:val="%2."/>
      <w:lvlJc w:val="left"/>
      <w:pPr>
        <w:ind w:left="1826" w:hanging="360"/>
      </w:pPr>
    </w:lvl>
    <w:lvl w:ilvl="2" w:tplc="0427001B" w:tentative="1">
      <w:start w:val="1"/>
      <w:numFmt w:val="lowerRoman"/>
      <w:lvlText w:val="%3."/>
      <w:lvlJc w:val="right"/>
      <w:pPr>
        <w:ind w:left="2546" w:hanging="180"/>
      </w:pPr>
    </w:lvl>
    <w:lvl w:ilvl="3" w:tplc="0427000F" w:tentative="1">
      <w:start w:val="1"/>
      <w:numFmt w:val="decimal"/>
      <w:lvlText w:val="%4."/>
      <w:lvlJc w:val="left"/>
      <w:pPr>
        <w:ind w:left="3266" w:hanging="360"/>
      </w:pPr>
    </w:lvl>
    <w:lvl w:ilvl="4" w:tplc="04270019" w:tentative="1">
      <w:start w:val="1"/>
      <w:numFmt w:val="lowerLetter"/>
      <w:lvlText w:val="%5."/>
      <w:lvlJc w:val="left"/>
      <w:pPr>
        <w:ind w:left="3986" w:hanging="360"/>
      </w:pPr>
    </w:lvl>
    <w:lvl w:ilvl="5" w:tplc="0427001B" w:tentative="1">
      <w:start w:val="1"/>
      <w:numFmt w:val="lowerRoman"/>
      <w:lvlText w:val="%6."/>
      <w:lvlJc w:val="right"/>
      <w:pPr>
        <w:ind w:left="4706" w:hanging="180"/>
      </w:pPr>
    </w:lvl>
    <w:lvl w:ilvl="6" w:tplc="0427000F" w:tentative="1">
      <w:start w:val="1"/>
      <w:numFmt w:val="decimal"/>
      <w:lvlText w:val="%7."/>
      <w:lvlJc w:val="left"/>
      <w:pPr>
        <w:ind w:left="5426" w:hanging="360"/>
      </w:pPr>
    </w:lvl>
    <w:lvl w:ilvl="7" w:tplc="04270019" w:tentative="1">
      <w:start w:val="1"/>
      <w:numFmt w:val="lowerLetter"/>
      <w:lvlText w:val="%8."/>
      <w:lvlJc w:val="left"/>
      <w:pPr>
        <w:ind w:left="6146" w:hanging="360"/>
      </w:pPr>
    </w:lvl>
    <w:lvl w:ilvl="8" w:tplc="0427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7" w15:restartNumberingAfterBreak="0">
    <w:nsid w:val="3FE276F0"/>
    <w:multiLevelType w:val="hybridMultilevel"/>
    <w:tmpl w:val="E0F4836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03E9D"/>
    <w:multiLevelType w:val="hybridMultilevel"/>
    <w:tmpl w:val="AD2E3BB4"/>
    <w:lvl w:ilvl="0" w:tplc="653E5C48">
      <w:start w:val="3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57834"/>
    <w:multiLevelType w:val="hybridMultilevel"/>
    <w:tmpl w:val="F822BBA0"/>
    <w:lvl w:ilvl="0" w:tplc="FC3C4380">
      <w:start w:val="1"/>
      <w:numFmt w:val="decimal"/>
      <w:lvlText w:val="%1."/>
      <w:lvlJc w:val="left"/>
      <w:pPr>
        <w:ind w:left="1106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826" w:hanging="360"/>
      </w:pPr>
    </w:lvl>
    <w:lvl w:ilvl="2" w:tplc="0427001B" w:tentative="1">
      <w:start w:val="1"/>
      <w:numFmt w:val="lowerRoman"/>
      <w:lvlText w:val="%3."/>
      <w:lvlJc w:val="right"/>
      <w:pPr>
        <w:ind w:left="2546" w:hanging="180"/>
      </w:pPr>
    </w:lvl>
    <w:lvl w:ilvl="3" w:tplc="0427000F" w:tentative="1">
      <w:start w:val="1"/>
      <w:numFmt w:val="decimal"/>
      <w:lvlText w:val="%4."/>
      <w:lvlJc w:val="left"/>
      <w:pPr>
        <w:ind w:left="3266" w:hanging="360"/>
      </w:pPr>
    </w:lvl>
    <w:lvl w:ilvl="4" w:tplc="04270019" w:tentative="1">
      <w:start w:val="1"/>
      <w:numFmt w:val="lowerLetter"/>
      <w:lvlText w:val="%5."/>
      <w:lvlJc w:val="left"/>
      <w:pPr>
        <w:ind w:left="3986" w:hanging="360"/>
      </w:pPr>
    </w:lvl>
    <w:lvl w:ilvl="5" w:tplc="0427001B" w:tentative="1">
      <w:start w:val="1"/>
      <w:numFmt w:val="lowerRoman"/>
      <w:lvlText w:val="%6."/>
      <w:lvlJc w:val="right"/>
      <w:pPr>
        <w:ind w:left="4706" w:hanging="180"/>
      </w:pPr>
    </w:lvl>
    <w:lvl w:ilvl="6" w:tplc="0427000F" w:tentative="1">
      <w:start w:val="1"/>
      <w:numFmt w:val="decimal"/>
      <w:lvlText w:val="%7."/>
      <w:lvlJc w:val="left"/>
      <w:pPr>
        <w:ind w:left="5426" w:hanging="360"/>
      </w:pPr>
    </w:lvl>
    <w:lvl w:ilvl="7" w:tplc="04270019" w:tentative="1">
      <w:start w:val="1"/>
      <w:numFmt w:val="lowerLetter"/>
      <w:lvlText w:val="%8."/>
      <w:lvlJc w:val="left"/>
      <w:pPr>
        <w:ind w:left="6146" w:hanging="360"/>
      </w:pPr>
    </w:lvl>
    <w:lvl w:ilvl="8" w:tplc="0427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0" w15:restartNumberingAfterBreak="0">
    <w:nsid w:val="47CD3A9F"/>
    <w:multiLevelType w:val="hybridMultilevel"/>
    <w:tmpl w:val="E74CEC16"/>
    <w:lvl w:ilvl="0" w:tplc="7BF2872A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1" w15:restartNumberingAfterBreak="0">
    <w:nsid w:val="4AB710F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2" w15:restartNumberingAfterBreak="0">
    <w:nsid w:val="4B7B69FB"/>
    <w:multiLevelType w:val="hybridMultilevel"/>
    <w:tmpl w:val="E74CEC16"/>
    <w:lvl w:ilvl="0" w:tplc="7BF2872A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3" w15:restartNumberingAfterBreak="0">
    <w:nsid w:val="5182271C"/>
    <w:multiLevelType w:val="hybridMultilevel"/>
    <w:tmpl w:val="42ECCC56"/>
    <w:lvl w:ilvl="0" w:tplc="98D0D328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4" w15:restartNumberingAfterBreak="0">
    <w:nsid w:val="59F5682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0F43A77"/>
    <w:multiLevelType w:val="hybridMultilevel"/>
    <w:tmpl w:val="608E96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50EAE"/>
    <w:multiLevelType w:val="hybridMultilevel"/>
    <w:tmpl w:val="172AFE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36C0D"/>
    <w:multiLevelType w:val="hybridMultilevel"/>
    <w:tmpl w:val="B6D22268"/>
    <w:lvl w:ilvl="0" w:tplc="04DCA45A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97B19"/>
    <w:multiLevelType w:val="hybridMultilevel"/>
    <w:tmpl w:val="39C6CC04"/>
    <w:lvl w:ilvl="0" w:tplc="EF9A956E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9" w15:restartNumberingAfterBreak="0">
    <w:nsid w:val="779B5237"/>
    <w:multiLevelType w:val="hybridMultilevel"/>
    <w:tmpl w:val="E74CEC16"/>
    <w:lvl w:ilvl="0" w:tplc="7BF2872A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30" w15:restartNumberingAfterBreak="0">
    <w:nsid w:val="7ACF1B30"/>
    <w:multiLevelType w:val="hybridMultilevel"/>
    <w:tmpl w:val="DF9C1EE8"/>
    <w:lvl w:ilvl="0" w:tplc="B0066968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8" w:hanging="360"/>
      </w:pPr>
    </w:lvl>
    <w:lvl w:ilvl="2" w:tplc="0427001B" w:tentative="1">
      <w:start w:val="1"/>
      <w:numFmt w:val="lowerRoman"/>
      <w:lvlText w:val="%3."/>
      <w:lvlJc w:val="right"/>
      <w:pPr>
        <w:ind w:left="2548" w:hanging="180"/>
      </w:pPr>
    </w:lvl>
    <w:lvl w:ilvl="3" w:tplc="0427000F" w:tentative="1">
      <w:start w:val="1"/>
      <w:numFmt w:val="decimal"/>
      <w:lvlText w:val="%4."/>
      <w:lvlJc w:val="left"/>
      <w:pPr>
        <w:ind w:left="3268" w:hanging="360"/>
      </w:pPr>
    </w:lvl>
    <w:lvl w:ilvl="4" w:tplc="04270019" w:tentative="1">
      <w:start w:val="1"/>
      <w:numFmt w:val="lowerLetter"/>
      <w:lvlText w:val="%5."/>
      <w:lvlJc w:val="left"/>
      <w:pPr>
        <w:ind w:left="3988" w:hanging="360"/>
      </w:pPr>
    </w:lvl>
    <w:lvl w:ilvl="5" w:tplc="0427001B" w:tentative="1">
      <w:start w:val="1"/>
      <w:numFmt w:val="lowerRoman"/>
      <w:lvlText w:val="%6."/>
      <w:lvlJc w:val="right"/>
      <w:pPr>
        <w:ind w:left="4708" w:hanging="180"/>
      </w:pPr>
    </w:lvl>
    <w:lvl w:ilvl="6" w:tplc="0427000F" w:tentative="1">
      <w:start w:val="1"/>
      <w:numFmt w:val="decimal"/>
      <w:lvlText w:val="%7."/>
      <w:lvlJc w:val="left"/>
      <w:pPr>
        <w:ind w:left="5428" w:hanging="360"/>
      </w:pPr>
    </w:lvl>
    <w:lvl w:ilvl="7" w:tplc="04270019" w:tentative="1">
      <w:start w:val="1"/>
      <w:numFmt w:val="lowerLetter"/>
      <w:lvlText w:val="%8."/>
      <w:lvlJc w:val="left"/>
      <w:pPr>
        <w:ind w:left="6148" w:hanging="360"/>
      </w:pPr>
    </w:lvl>
    <w:lvl w:ilvl="8" w:tplc="0427001B" w:tentative="1">
      <w:start w:val="1"/>
      <w:numFmt w:val="lowerRoman"/>
      <w:lvlText w:val="%9."/>
      <w:lvlJc w:val="right"/>
      <w:pPr>
        <w:ind w:left="6868" w:hanging="180"/>
      </w:pPr>
    </w:lvl>
  </w:abstractNum>
  <w:num w:numId="1" w16cid:durableId="1963340102">
    <w:abstractNumId w:val="24"/>
  </w:num>
  <w:num w:numId="2" w16cid:durableId="732390003">
    <w:abstractNumId w:val="21"/>
  </w:num>
  <w:num w:numId="3" w16cid:durableId="1531796075">
    <w:abstractNumId w:val="2"/>
  </w:num>
  <w:num w:numId="4" w16cid:durableId="1733118482">
    <w:abstractNumId w:val="5"/>
  </w:num>
  <w:num w:numId="5" w16cid:durableId="1745685043">
    <w:abstractNumId w:val="27"/>
  </w:num>
  <w:num w:numId="6" w16cid:durableId="1679456567">
    <w:abstractNumId w:val="17"/>
  </w:num>
  <w:num w:numId="7" w16cid:durableId="1849833916">
    <w:abstractNumId w:val="16"/>
  </w:num>
  <w:num w:numId="8" w16cid:durableId="1259102296">
    <w:abstractNumId w:val="12"/>
  </w:num>
  <w:num w:numId="9" w16cid:durableId="173762748">
    <w:abstractNumId w:val="19"/>
  </w:num>
  <w:num w:numId="10" w16cid:durableId="1066801077">
    <w:abstractNumId w:val="8"/>
  </w:num>
  <w:num w:numId="11" w16cid:durableId="44063745">
    <w:abstractNumId w:val="26"/>
  </w:num>
  <w:num w:numId="12" w16cid:durableId="1232084835">
    <w:abstractNumId w:val="28"/>
  </w:num>
  <w:num w:numId="13" w16cid:durableId="1623880033">
    <w:abstractNumId w:val="6"/>
  </w:num>
  <w:num w:numId="14" w16cid:durableId="1449936299">
    <w:abstractNumId w:val="11"/>
  </w:num>
  <w:num w:numId="15" w16cid:durableId="596718537">
    <w:abstractNumId w:val="30"/>
  </w:num>
  <w:num w:numId="16" w16cid:durableId="8215605">
    <w:abstractNumId w:val="13"/>
  </w:num>
  <w:num w:numId="17" w16cid:durableId="1342052135">
    <w:abstractNumId w:val="10"/>
  </w:num>
  <w:num w:numId="18" w16cid:durableId="1600212973">
    <w:abstractNumId w:val="23"/>
  </w:num>
  <w:num w:numId="19" w16cid:durableId="2097088078">
    <w:abstractNumId w:val="9"/>
  </w:num>
  <w:num w:numId="20" w16cid:durableId="802308209">
    <w:abstractNumId w:val="3"/>
  </w:num>
  <w:num w:numId="21" w16cid:durableId="1526402874">
    <w:abstractNumId w:val="22"/>
  </w:num>
  <w:num w:numId="22" w16cid:durableId="343477661">
    <w:abstractNumId w:val="29"/>
  </w:num>
  <w:num w:numId="23" w16cid:durableId="522131997">
    <w:abstractNumId w:val="25"/>
  </w:num>
  <w:num w:numId="24" w16cid:durableId="254900051">
    <w:abstractNumId w:val="15"/>
  </w:num>
  <w:num w:numId="25" w16cid:durableId="341444620">
    <w:abstractNumId w:val="1"/>
  </w:num>
  <w:num w:numId="26" w16cid:durableId="222105151">
    <w:abstractNumId w:val="7"/>
  </w:num>
  <w:num w:numId="27" w16cid:durableId="1456631869">
    <w:abstractNumId w:val="0"/>
  </w:num>
  <w:num w:numId="28" w16cid:durableId="230695757">
    <w:abstractNumId w:val="14"/>
  </w:num>
  <w:num w:numId="29" w16cid:durableId="677121871">
    <w:abstractNumId w:val="4"/>
  </w:num>
  <w:num w:numId="30" w16cid:durableId="241261267">
    <w:abstractNumId w:val="20"/>
  </w:num>
  <w:num w:numId="31" w16cid:durableId="2463097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1298"/>
  <w:hyphenationZone w:val="39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6" style="mso-height-percent:200;mso-width-relative:margin;mso-height-relative:margin" fill="f" fillcolor="white" stroke="f">
      <v:fill color="white" on="f"/>
      <v:stroke on="f"/>
      <v:textbox style="mso-fit-shape-to-text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ius" w:val="UAB Sekasoft"/>
    <w:docVar w:name="Forma" w:val="kcr"/>
    <w:docVar w:name="Versija" w:val="2.0"/>
  </w:docVars>
  <w:rsids>
    <w:rsidRoot w:val="00261788"/>
    <w:rsid w:val="00001B17"/>
    <w:rsid w:val="00001F2C"/>
    <w:rsid w:val="00005138"/>
    <w:rsid w:val="000053E6"/>
    <w:rsid w:val="000066D3"/>
    <w:rsid w:val="00010EDE"/>
    <w:rsid w:val="000115AB"/>
    <w:rsid w:val="00011810"/>
    <w:rsid w:val="00011B19"/>
    <w:rsid w:val="0001416A"/>
    <w:rsid w:val="00016988"/>
    <w:rsid w:val="00020049"/>
    <w:rsid w:val="0002170B"/>
    <w:rsid w:val="0002176F"/>
    <w:rsid w:val="00021B64"/>
    <w:rsid w:val="00021D37"/>
    <w:rsid w:val="0003333A"/>
    <w:rsid w:val="000349F3"/>
    <w:rsid w:val="00040D11"/>
    <w:rsid w:val="00041118"/>
    <w:rsid w:val="000412E6"/>
    <w:rsid w:val="00041309"/>
    <w:rsid w:val="000417A0"/>
    <w:rsid w:val="00047690"/>
    <w:rsid w:val="00057B3E"/>
    <w:rsid w:val="000610ED"/>
    <w:rsid w:val="00066222"/>
    <w:rsid w:val="000672DA"/>
    <w:rsid w:val="00075CFD"/>
    <w:rsid w:val="00080A59"/>
    <w:rsid w:val="000831EF"/>
    <w:rsid w:val="00083B0E"/>
    <w:rsid w:val="000852A2"/>
    <w:rsid w:val="0008564E"/>
    <w:rsid w:val="000963FF"/>
    <w:rsid w:val="00097A38"/>
    <w:rsid w:val="00097F94"/>
    <w:rsid w:val="000A04E5"/>
    <w:rsid w:val="000A26D8"/>
    <w:rsid w:val="000A6EA0"/>
    <w:rsid w:val="000B47A2"/>
    <w:rsid w:val="000B593F"/>
    <w:rsid w:val="000C1E00"/>
    <w:rsid w:val="000C2533"/>
    <w:rsid w:val="000C2F6F"/>
    <w:rsid w:val="000C4074"/>
    <w:rsid w:val="000C47AA"/>
    <w:rsid w:val="000D04BA"/>
    <w:rsid w:val="000D3218"/>
    <w:rsid w:val="000D4415"/>
    <w:rsid w:val="000E2EF9"/>
    <w:rsid w:val="000F2FAB"/>
    <w:rsid w:val="000F4BE1"/>
    <w:rsid w:val="000F52F3"/>
    <w:rsid w:val="00111020"/>
    <w:rsid w:val="00111CDF"/>
    <w:rsid w:val="00112E94"/>
    <w:rsid w:val="00114687"/>
    <w:rsid w:val="001157E9"/>
    <w:rsid w:val="001261F8"/>
    <w:rsid w:val="00132590"/>
    <w:rsid w:val="00132660"/>
    <w:rsid w:val="001335A2"/>
    <w:rsid w:val="00134865"/>
    <w:rsid w:val="00134ABC"/>
    <w:rsid w:val="00134D03"/>
    <w:rsid w:val="00137B8F"/>
    <w:rsid w:val="00137FF0"/>
    <w:rsid w:val="0014051E"/>
    <w:rsid w:val="00141B5A"/>
    <w:rsid w:val="001477B1"/>
    <w:rsid w:val="001527DF"/>
    <w:rsid w:val="00152E90"/>
    <w:rsid w:val="00154780"/>
    <w:rsid w:val="00154BE2"/>
    <w:rsid w:val="0015614B"/>
    <w:rsid w:val="001563D7"/>
    <w:rsid w:val="00156740"/>
    <w:rsid w:val="0016066A"/>
    <w:rsid w:val="00160CB4"/>
    <w:rsid w:val="0016382C"/>
    <w:rsid w:val="001641D4"/>
    <w:rsid w:val="00165995"/>
    <w:rsid w:val="0016749F"/>
    <w:rsid w:val="0017565F"/>
    <w:rsid w:val="001769C8"/>
    <w:rsid w:val="00176DEC"/>
    <w:rsid w:val="00176E3D"/>
    <w:rsid w:val="00177DF9"/>
    <w:rsid w:val="0018176D"/>
    <w:rsid w:val="00183962"/>
    <w:rsid w:val="0018696A"/>
    <w:rsid w:val="0018790B"/>
    <w:rsid w:val="0019144F"/>
    <w:rsid w:val="001947C4"/>
    <w:rsid w:val="00195B34"/>
    <w:rsid w:val="00195D77"/>
    <w:rsid w:val="001A1736"/>
    <w:rsid w:val="001A3357"/>
    <w:rsid w:val="001B299E"/>
    <w:rsid w:val="001B2EF8"/>
    <w:rsid w:val="001B3BBF"/>
    <w:rsid w:val="001B4EA9"/>
    <w:rsid w:val="001B68FE"/>
    <w:rsid w:val="001B6B6C"/>
    <w:rsid w:val="001B7E82"/>
    <w:rsid w:val="001C74EC"/>
    <w:rsid w:val="001D0D44"/>
    <w:rsid w:val="001D1AC2"/>
    <w:rsid w:val="001D2176"/>
    <w:rsid w:val="001D29EB"/>
    <w:rsid w:val="001D4150"/>
    <w:rsid w:val="001D4FF9"/>
    <w:rsid w:val="001E201C"/>
    <w:rsid w:val="001F01D9"/>
    <w:rsid w:val="001F07BE"/>
    <w:rsid w:val="001F09B5"/>
    <w:rsid w:val="001F3ECF"/>
    <w:rsid w:val="001F4324"/>
    <w:rsid w:val="001F64A1"/>
    <w:rsid w:val="001F7998"/>
    <w:rsid w:val="002043C6"/>
    <w:rsid w:val="00204F43"/>
    <w:rsid w:val="00206013"/>
    <w:rsid w:val="00207814"/>
    <w:rsid w:val="00212E10"/>
    <w:rsid w:val="00213903"/>
    <w:rsid w:val="00222F33"/>
    <w:rsid w:val="00223DD5"/>
    <w:rsid w:val="00224088"/>
    <w:rsid w:val="002241F2"/>
    <w:rsid w:val="002256E5"/>
    <w:rsid w:val="002263AA"/>
    <w:rsid w:val="00226BEB"/>
    <w:rsid w:val="002273E2"/>
    <w:rsid w:val="00227447"/>
    <w:rsid w:val="00227537"/>
    <w:rsid w:val="00234E5C"/>
    <w:rsid w:val="00242D03"/>
    <w:rsid w:val="002465BC"/>
    <w:rsid w:val="00247FAC"/>
    <w:rsid w:val="002564EB"/>
    <w:rsid w:val="00261788"/>
    <w:rsid w:val="00261CA6"/>
    <w:rsid w:val="002647F3"/>
    <w:rsid w:val="00264A36"/>
    <w:rsid w:val="00264E0A"/>
    <w:rsid w:val="002654B0"/>
    <w:rsid w:val="00265BB7"/>
    <w:rsid w:val="00265FE4"/>
    <w:rsid w:val="00270DB2"/>
    <w:rsid w:val="00271AFE"/>
    <w:rsid w:val="00272016"/>
    <w:rsid w:val="00277463"/>
    <w:rsid w:val="0028043F"/>
    <w:rsid w:val="00280D52"/>
    <w:rsid w:val="00280E17"/>
    <w:rsid w:val="00281D95"/>
    <w:rsid w:val="00290040"/>
    <w:rsid w:val="002A1025"/>
    <w:rsid w:val="002A2DA8"/>
    <w:rsid w:val="002B38BC"/>
    <w:rsid w:val="002C16E5"/>
    <w:rsid w:val="002C230F"/>
    <w:rsid w:val="002C2A40"/>
    <w:rsid w:val="002C366F"/>
    <w:rsid w:val="002C6DEA"/>
    <w:rsid w:val="002C75D0"/>
    <w:rsid w:val="002C7E61"/>
    <w:rsid w:val="002D21B1"/>
    <w:rsid w:val="002D51CF"/>
    <w:rsid w:val="002D7333"/>
    <w:rsid w:val="002D779D"/>
    <w:rsid w:val="002E15D2"/>
    <w:rsid w:val="002E34C2"/>
    <w:rsid w:val="002E6C15"/>
    <w:rsid w:val="002F1B0C"/>
    <w:rsid w:val="002F1E8F"/>
    <w:rsid w:val="002F74A2"/>
    <w:rsid w:val="00300A46"/>
    <w:rsid w:val="00301CEE"/>
    <w:rsid w:val="00305557"/>
    <w:rsid w:val="003063A0"/>
    <w:rsid w:val="00310C3C"/>
    <w:rsid w:val="00312AA0"/>
    <w:rsid w:val="00312FF3"/>
    <w:rsid w:val="00314DDC"/>
    <w:rsid w:val="003153D3"/>
    <w:rsid w:val="003272D6"/>
    <w:rsid w:val="003303BD"/>
    <w:rsid w:val="00331697"/>
    <w:rsid w:val="00333075"/>
    <w:rsid w:val="00334F0C"/>
    <w:rsid w:val="003361FB"/>
    <w:rsid w:val="003401AE"/>
    <w:rsid w:val="0034103D"/>
    <w:rsid w:val="0034134B"/>
    <w:rsid w:val="00341384"/>
    <w:rsid w:val="00341BF5"/>
    <w:rsid w:val="003432BE"/>
    <w:rsid w:val="00343939"/>
    <w:rsid w:val="003440DC"/>
    <w:rsid w:val="00344514"/>
    <w:rsid w:val="003517CB"/>
    <w:rsid w:val="0035245F"/>
    <w:rsid w:val="0035405A"/>
    <w:rsid w:val="00355F5F"/>
    <w:rsid w:val="00362955"/>
    <w:rsid w:val="00371E14"/>
    <w:rsid w:val="00375DED"/>
    <w:rsid w:val="00376603"/>
    <w:rsid w:val="00383191"/>
    <w:rsid w:val="00391B4D"/>
    <w:rsid w:val="0039581E"/>
    <w:rsid w:val="003A7BE1"/>
    <w:rsid w:val="003B0EDD"/>
    <w:rsid w:val="003B34CB"/>
    <w:rsid w:val="003B4D24"/>
    <w:rsid w:val="003B77C9"/>
    <w:rsid w:val="003C0219"/>
    <w:rsid w:val="003C3233"/>
    <w:rsid w:val="003C5EE7"/>
    <w:rsid w:val="003C64A4"/>
    <w:rsid w:val="003C6829"/>
    <w:rsid w:val="003C6B14"/>
    <w:rsid w:val="003D05B9"/>
    <w:rsid w:val="003D13BE"/>
    <w:rsid w:val="003D2CAB"/>
    <w:rsid w:val="003D46C8"/>
    <w:rsid w:val="003D6B51"/>
    <w:rsid w:val="003E0893"/>
    <w:rsid w:val="003E364E"/>
    <w:rsid w:val="003E448B"/>
    <w:rsid w:val="003E60B8"/>
    <w:rsid w:val="003E648E"/>
    <w:rsid w:val="003E76A9"/>
    <w:rsid w:val="003F0CDB"/>
    <w:rsid w:val="003F1F39"/>
    <w:rsid w:val="003F4F1D"/>
    <w:rsid w:val="003F6126"/>
    <w:rsid w:val="003F672C"/>
    <w:rsid w:val="0040015C"/>
    <w:rsid w:val="00400CDF"/>
    <w:rsid w:val="00400EC1"/>
    <w:rsid w:val="00405173"/>
    <w:rsid w:val="00405989"/>
    <w:rsid w:val="00406387"/>
    <w:rsid w:val="00417380"/>
    <w:rsid w:val="004202C1"/>
    <w:rsid w:val="0042105C"/>
    <w:rsid w:val="00430F7B"/>
    <w:rsid w:val="00434ADE"/>
    <w:rsid w:val="00434D4D"/>
    <w:rsid w:val="00436413"/>
    <w:rsid w:val="00440653"/>
    <w:rsid w:val="004421FF"/>
    <w:rsid w:val="00444534"/>
    <w:rsid w:val="0045026F"/>
    <w:rsid w:val="004526C3"/>
    <w:rsid w:val="00454155"/>
    <w:rsid w:val="004577A6"/>
    <w:rsid w:val="00457DF3"/>
    <w:rsid w:val="0046069E"/>
    <w:rsid w:val="0046370E"/>
    <w:rsid w:val="00463A1A"/>
    <w:rsid w:val="00463DC3"/>
    <w:rsid w:val="00466AD7"/>
    <w:rsid w:val="004679B0"/>
    <w:rsid w:val="004729D0"/>
    <w:rsid w:val="00482B59"/>
    <w:rsid w:val="0049442A"/>
    <w:rsid w:val="004948A5"/>
    <w:rsid w:val="0049553E"/>
    <w:rsid w:val="004A2C11"/>
    <w:rsid w:val="004A4BB3"/>
    <w:rsid w:val="004A512F"/>
    <w:rsid w:val="004A6495"/>
    <w:rsid w:val="004A693C"/>
    <w:rsid w:val="004A71BA"/>
    <w:rsid w:val="004B43F2"/>
    <w:rsid w:val="004C07D6"/>
    <w:rsid w:val="004C4AB2"/>
    <w:rsid w:val="004C4B09"/>
    <w:rsid w:val="004C6230"/>
    <w:rsid w:val="004C6E94"/>
    <w:rsid w:val="004C71A3"/>
    <w:rsid w:val="004D1175"/>
    <w:rsid w:val="004D29D5"/>
    <w:rsid w:val="004D40B1"/>
    <w:rsid w:val="004D516A"/>
    <w:rsid w:val="004D6165"/>
    <w:rsid w:val="004D6CB1"/>
    <w:rsid w:val="004D70C8"/>
    <w:rsid w:val="004D775E"/>
    <w:rsid w:val="004E1239"/>
    <w:rsid w:val="004E1937"/>
    <w:rsid w:val="004E2A59"/>
    <w:rsid w:val="004E5CCC"/>
    <w:rsid w:val="004E7A96"/>
    <w:rsid w:val="004F16F2"/>
    <w:rsid w:val="004F2493"/>
    <w:rsid w:val="004F53EF"/>
    <w:rsid w:val="004F6DF2"/>
    <w:rsid w:val="004F7270"/>
    <w:rsid w:val="0050042D"/>
    <w:rsid w:val="0050075D"/>
    <w:rsid w:val="00504214"/>
    <w:rsid w:val="00505C0C"/>
    <w:rsid w:val="00505D9E"/>
    <w:rsid w:val="0050737B"/>
    <w:rsid w:val="005157A9"/>
    <w:rsid w:val="00515ABC"/>
    <w:rsid w:val="00517CE1"/>
    <w:rsid w:val="00522BBC"/>
    <w:rsid w:val="00523AC0"/>
    <w:rsid w:val="00523E89"/>
    <w:rsid w:val="0052619D"/>
    <w:rsid w:val="00527495"/>
    <w:rsid w:val="00527ABE"/>
    <w:rsid w:val="00527DAA"/>
    <w:rsid w:val="00531025"/>
    <w:rsid w:val="00531F11"/>
    <w:rsid w:val="0053374C"/>
    <w:rsid w:val="00537B6D"/>
    <w:rsid w:val="0054054D"/>
    <w:rsid w:val="005424D8"/>
    <w:rsid w:val="00543169"/>
    <w:rsid w:val="00547886"/>
    <w:rsid w:val="00554228"/>
    <w:rsid w:val="0055443E"/>
    <w:rsid w:val="0055690A"/>
    <w:rsid w:val="00557716"/>
    <w:rsid w:val="0056276C"/>
    <w:rsid w:val="00574756"/>
    <w:rsid w:val="00577CD9"/>
    <w:rsid w:val="00581014"/>
    <w:rsid w:val="00581A78"/>
    <w:rsid w:val="0058519C"/>
    <w:rsid w:val="005856AE"/>
    <w:rsid w:val="00593032"/>
    <w:rsid w:val="005953A9"/>
    <w:rsid w:val="00596CA2"/>
    <w:rsid w:val="005A2E60"/>
    <w:rsid w:val="005A3CAA"/>
    <w:rsid w:val="005A6861"/>
    <w:rsid w:val="005B3137"/>
    <w:rsid w:val="005B321A"/>
    <w:rsid w:val="005B52CC"/>
    <w:rsid w:val="005B56CE"/>
    <w:rsid w:val="005C15FC"/>
    <w:rsid w:val="005C73C3"/>
    <w:rsid w:val="005D0C41"/>
    <w:rsid w:val="005D3366"/>
    <w:rsid w:val="005D3F17"/>
    <w:rsid w:val="005D4B2A"/>
    <w:rsid w:val="005D4D92"/>
    <w:rsid w:val="005D7294"/>
    <w:rsid w:val="005D74BD"/>
    <w:rsid w:val="005E1081"/>
    <w:rsid w:val="005E7FF9"/>
    <w:rsid w:val="005F0171"/>
    <w:rsid w:val="005F738C"/>
    <w:rsid w:val="00600B3C"/>
    <w:rsid w:val="006038BE"/>
    <w:rsid w:val="00603DC8"/>
    <w:rsid w:val="00604402"/>
    <w:rsid w:val="00605BA2"/>
    <w:rsid w:val="0061095E"/>
    <w:rsid w:val="00610A9D"/>
    <w:rsid w:val="00611017"/>
    <w:rsid w:val="0061689B"/>
    <w:rsid w:val="00620936"/>
    <w:rsid w:val="00620AFF"/>
    <w:rsid w:val="00621455"/>
    <w:rsid w:val="006219D3"/>
    <w:rsid w:val="00622306"/>
    <w:rsid w:val="00622360"/>
    <w:rsid w:val="00624455"/>
    <w:rsid w:val="0062460D"/>
    <w:rsid w:val="00640E06"/>
    <w:rsid w:val="00641EE8"/>
    <w:rsid w:val="00647F78"/>
    <w:rsid w:val="0065208F"/>
    <w:rsid w:val="00652465"/>
    <w:rsid w:val="00652486"/>
    <w:rsid w:val="006539F6"/>
    <w:rsid w:val="00653EF5"/>
    <w:rsid w:val="006568CD"/>
    <w:rsid w:val="00657708"/>
    <w:rsid w:val="00663E69"/>
    <w:rsid w:val="00665E0E"/>
    <w:rsid w:val="00667C93"/>
    <w:rsid w:val="00675036"/>
    <w:rsid w:val="00676E26"/>
    <w:rsid w:val="006779D7"/>
    <w:rsid w:val="0068276E"/>
    <w:rsid w:val="00683552"/>
    <w:rsid w:val="00683FDB"/>
    <w:rsid w:val="006942F1"/>
    <w:rsid w:val="006955A4"/>
    <w:rsid w:val="0069593B"/>
    <w:rsid w:val="006A0728"/>
    <w:rsid w:val="006A18AC"/>
    <w:rsid w:val="006A489A"/>
    <w:rsid w:val="006A5E3C"/>
    <w:rsid w:val="006A5EFE"/>
    <w:rsid w:val="006A6762"/>
    <w:rsid w:val="006A6897"/>
    <w:rsid w:val="006A6E53"/>
    <w:rsid w:val="006B6600"/>
    <w:rsid w:val="006C4DD9"/>
    <w:rsid w:val="006D364F"/>
    <w:rsid w:val="006D4BC1"/>
    <w:rsid w:val="006D5CC2"/>
    <w:rsid w:val="006D6187"/>
    <w:rsid w:val="006D73ED"/>
    <w:rsid w:val="006E0B58"/>
    <w:rsid w:val="006E106A"/>
    <w:rsid w:val="006E30EE"/>
    <w:rsid w:val="006E4290"/>
    <w:rsid w:val="006E623D"/>
    <w:rsid w:val="006F3C4E"/>
    <w:rsid w:val="006F5AD2"/>
    <w:rsid w:val="006F67E4"/>
    <w:rsid w:val="006F7163"/>
    <w:rsid w:val="006F736F"/>
    <w:rsid w:val="00700007"/>
    <w:rsid w:val="00700EF0"/>
    <w:rsid w:val="007011E3"/>
    <w:rsid w:val="00701C8D"/>
    <w:rsid w:val="00705DD4"/>
    <w:rsid w:val="0070619D"/>
    <w:rsid w:val="007076B4"/>
    <w:rsid w:val="0071000A"/>
    <w:rsid w:val="00713A26"/>
    <w:rsid w:val="00716155"/>
    <w:rsid w:val="00716373"/>
    <w:rsid w:val="0072195F"/>
    <w:rsid w:val="00721A33"/>
    <w:rsid w:val="00723C35"/>
    <w:rsid w:val="0073584E"/>
    <w:rsid w:val="007368FB"/>
    <w:rsid w:val="007377C1"/>
    <w:rsid w:val="00737E73"/>
    <w:rsid w:val="00740909"/>
    <w:rsid w:val="0074160B"/>
    <w:rsid w:val="007419D7"/>
    <w:rsid w:val="0074361C"/>
    <w:rsid w:val="00743A29"/>
    <w:rsid w:val="007444C4"/>
    <w:rsid w:val="00746C05"/>
    <w:rsid w:val="0074792A"/>
    <w:rsid w:val="007506C1"/>
    <w:rsid w:val="00750CBA"/>
    <w:rsid w:val="00754343"/>
    <w:rsid w:val="0075553E"/>
    <w:rsid w:val="007614B4"/>
    <w:rsid w:val="00765B86"/>
    <w:rsid w:val="00765BD6"/>
    <w:rsid w:val="00766C0C"/>
    <w:rsid w:val="00767733"/>
    <w:rsid w:val="00771C09"/>
    <w:rsid w:val="00780892"/>
    <w:rsid w:val="00782382"/>
    <w:rsid w:val="00782616"/>
    <w:rsid w:val="007826F3"/>
    <w:rsid w:val="007841B4"/>
    <w:rsid w:val="00784B0E"/>
    <w:rsid w:val="00784D13"/>
    <w:rsid w:val="00790A4A"/>
    <w:rsid w:val="00794C64"/>
    <w:rsid w:val="00796F4A"/>
    <w:rsid w:val="007A3908"/>
    <w:rsid w:val="007A50D8"/>
    <w:rsid w:val="007A587C"/>
    <w:rsid w:val="007A5A22"/>
    <w:rsid w:val="007A6AB9"/>
    <w:rsid w:val="007A7292"/>
    <w:rsid w:val="007A7D81"/>
    <w:rsid w:val="007B01F8"/>
    <w:rsid w:val="007B1B4E"/>
    <w:rsid w:val="007B3FF0"/>
    <w:rsid w:val="007C0B6D"/>
    <w:rsid w:val="007C2890"/>
    <w:rsid w:val="007C295B"/>
    <w:rsid w:val="007C2ADD"/>
    <w:rsid w:val="007C66B4"/>
    <w:rsid w:val="007C7046"/>
    <w:rsid w:val="007D1EE9"/>
    <w:rsid w:val="007D2021"/>
    <w:rsid w:val="007D5BA5"/>
    <w:rsid w:val="007D7D40"/>
    <w:rsid w:val="007E06D8"/>
    <w:rsid w:val="007E419A"/>
    <w:rsid w:val="007E68C7"/>
    <w:rsid w:val="007E6920"/>
    <w:rsid w:val="007F1843"/>
    <w:rsid w:val="007F1BDA"/>
    <w:rsid w:val="007F2692"/>
    <w:rsid w:val="007F2CE4"/>
    <w:rsid w:val="007F3A66"/>
    <w:rsid w:val="007F3AE7"/>
    <w:rsid w:val="007F5E04"/>
    <w:rsid w:val="007F6690"/>
    <w:rsid w:val="007F66A8"/>
    <w:rsid w:val="008001F7"/>
    <w:rsid w:val="00800BEA"/>
    <w:rsid w:val="00802B7F"/>
    <w:rsid w:val="008053BE"/>
    <w:rsid w:val="008057B8"/>
    <w:rsid w:val="00805C15"/>
    <w:rsid w:val="00805F16"/>
    <w:rsid w:val="00807514"/>
    <w:rsid w:val="0081284B"/>
    <w:rsid w:val="00820231"/>
    <w:rsid w:val="00820E7A"/>
    <w:rsid w:val="008227C1"/>
    <w:rsid w:val="00822D25"/>
    <w:rsid w:val="00827C36"/>
    <w:rsid w:val="00830DDA"/>
    <w:rsid w:val="00832CA9"/>
    <w:rsid w:val="008353E4"/>
    <w:rsid w:val="008372FD"/>
    <w:rsid w:val="00842FD8"/>
    <w:rsid w:val="008454C1"/>
    <w:rsid w:val="008458C5"/>
    <w:rsid w:val="0085139D"/>
    <w:rsid w:val="00851D89"/>
    <w:rsid w:val="008601EE"/>
    <w:rsid w:val="008640B2"/>
    <w:rsid w:val="00867268"/>
    <w:rsid w:val="00867509"/>
    <w:rsid w:val="00870BAE"/>
    <w:rsid w:val="0087493D"/>
    <w:rsid w:val="00875F78"/>
    <w:rsid w:val="008814D7"/>
    <w:rsid w:val="008906E6"/>
    <w:rsid w:val="00890EC7"/>
    <w:rsid w:val="00894B0B"/>
    <w:rsid w:val="008964E6"/>
    <w:rsid w:val="008A2054"/>
    <w:rsid w:val="008A250C"/>
    <w:rsid w:val="008A2618"/>
    <w:rsid w:val="008B31CC"/>
    <w:rsid w:val="008B69F2"/>
    <w:rsid w:val="008C4911"/>
    <w:rsid w:val="008C5A0D"/>
    <w:rsid w:val="008C6758"/>
    <w:rsid w:val="008C7807"/>
    <w:rsid w:val="008D0157"/>
    <w:rsid w:val="008D101D"/>
    <w:rsid w:val="008D255B"/>
    <w:rsid w:val="008D6C4F"/>
    <w:rsid w:val="008D77D5"/>
    <w:rsid w:val="008E1E7B"/>
    <w:rsid w:val="008E21EF"/>
    <w:rsid w:val="008E6585"/>
    <w:rsid w:val="008F01DC"/>
    <w:rsid w:val="008F1E1A"/>
    <w:rsid w:val="008F2461"/>
    <w:rsid w:val="008F4DF1"/>
    <w:rsid w:val="008F57FF"/>
    <w:rsid w:val="008F79DF"/>
    <w:rsid w:val="00900423"/>
    <w:rsid w:val="00901803"/>
    <w:rsid w:val="0090270A"/>
    <w:rsid w:val="009030E1"/>
    <w:rsid w:val="00904F8D"/>
    <w:rsid w:val="00905177"/>
    <w:rsid w:val="009058E3"/>
    <w:rsid w:val="00913724"/>
    <w:rsid w:val="009153E2"/>
    <w:rsid w:val="009154E2"/>
    <w:rsid w:val="00915DB1"/>
    <w:rsid w:val="00921146"/>
    <w:rsid w:val="00923A22"/>
    <w:rsid w:val="0092425C"/>
    <w:rsid w:val="0092468D"/>
    <w:rsid w:val="009269CA"/>
    <w:rsid w:val="00927D18"/>
    <w:rsid w:val="00930C35"/>
    <w:rsid w:val="009442D6"/>
    <w:rsid w:val="00945A2C"/>
    <w:rsid w:val="00947FC4"/>
    <w:rsid w:val="00951528"/>
    <w:rsid w:val="00952A71"/>
    <w:rsid w:val="00956356"/>
    <w:rsid w:val="009760C9"/>
    <w:rsid w:val="009766AE"/>
    <w:rsid w:val="0097778E"/>
    <w:rsid w:val="0098039E"/>
    <w:rsid w:val="00982028"/>
    <w:rsid w:val="009857F2"/>
    <w:rsid w:val="00990E5C"/>
    <w:rsid w:val="00991A8D"/>
    <w:rsid w:val="00992BE8"/>
    <w:rsid w:val="00995ACA"/>
    <w:rsid w:val="009A190F"/>
    <w:rsid w:val="009A1D9A"/>
    <w:rsid w:val="009A3843"/>
    <w:rsid w:val="009B096C"/>
    <w:rsid w:val="009B4BD3"/>
    <w:rsid w:val="009C1582"/>
    <w:rsid w:val="009C1A88"/>
    <w:rsid w:val="009C2CCE"/>
    <w:rsid w:val="009C5A3A"/>
    <w:rsid w:val="009C6B6F"/>
    <w:rsid w:val="009E229F"/>
    <w:rsid w:val="009E2C07"/>
    <w:rsid w:val="009F19E8"/>
    <w:rsid w:val="009F1F6E"/>
    <w:rsid w:val="00A034AF"/>
    <w:rsid w:val="00A04999"/>
    <w:rsid w:val="00A145A8"/>
    <w:rsid w:val="00A164F8"/>
    <w:rsid w:val="00A16A71"/>
    <w:rsid w:val="00A2242E"/>
    <w:rsid w:val="00A237AF"/>
    <w:rsid w:val="00A237D1"/>
    <w:rsid w:val="00A2489E"/>
    <w:rsid w:val="00A24D90"/>
    <w:rsid w:val="00A25043"/>
    <w:rsid w:val="00A25A9D"/>
    <w:rsid w:val="00A26D84"/>
    <w:rsid w:val="00A27025"/>
    <w:rsid w:val="00A32650"/>
    <w:rsid w:val="00A35270"/>
    <w:rsid w:val="00A4056B"/>
    <w:rsid w:val="00A4176B"/>
    <w:rsid w:val="00A42EBB"/>
    <w:rsid w:val="00A436A3"/>
    <w:rsid w:val="00A4381F"/>
    <w:rsid w:val="00A442C3"/>
    <w:rsid w:val="00A459E9"/>
    <w:rsid w:val="00A45E98"/>
    <w:rsid w:val="00A468E7"/>
    <w:rsid w:val="00A53965"/>
    <w:rsid w:val="00A5465F"/>
    <w:rsid w:val="00A55348"/>
    <w:rsid w:val="00A55E24"/>
    <w:rsid w:val="00A60F73"/>
    <w:rsid w:val="00A715AF"/>
    <w:rsid w:val="00A73C78"/>
    <w:rsid w:val="00A75331"/>
    <w:rsid w:val="00A8214F"/>
    <w:rsid w:val="00A858A3"/>
    <w:rsid w:val="00A85C68"/>
    <w:rsid w:val="00A85F04"/>
    <w:rsid w:val="00A93C41"/>
    <w:rsid w:val="00AA342A"/>
    <w:rsid w:val="00AB09F3"/>
    <w:rsid w:val="00AB0C92"/>
    <w:rsid w:val="00AB3220"/>
    <w:rsid w:val="00AB3D8D"/>
    <w:rsid w:val="00AC1B86"/>
    <w:rsid w:val="00AC24AD"/>
    <w:rsid w:val="00AC275C"/>
    <w:rsid w:val="00AC3A71"/>
    <w:rsid w:val="00AC4EFF"/>
    <w:rsid w:val="00AC67DC"/>
    <w:rsid w:val="00AD0D98"/>
    <w:rsid w:val="00AD3B2A"/>
    <w:rsid w:val="00AD4188"/>
    <w:rsid w:val="00AD5AE7"/>
    <w:rsid w:val="00AD69E0"/>
    <w:rsid w:val="00AD7E60"/>
    <w:rsid w:val="00AE1CBA"/>
    <w:rsid w:val="00AE22D6"/>
    <w:rsid w:val="00AE7508"/>
    <w:rsid w:val="00AF6BB6"/>
    <w:rsid w:val="00AF6F5A"/>
    <w:rsid w:val="00AF78CF"/>
    <w:rsid w:val="00B002E4"/>
    <w:rsid w:val="00B047D7"/>
    <w:rsid w:val="00B04B9F"/>
    <w:rsid w:val="00B05B55"/>
    <w:rsid w:val="00B0705B"/>
    <w:rsid w:val="00B10EB9"/>
    <w:rsid w:val="00B113B2"/>
    <w:rsid w:val="00B13DFB"/>
    <w:rsid w:val="00B155D5"/>
    <w:rsid w:val="00B16558"/>
    <w:rsid w:val="00B17E7F"/>
    <w:rsid w:val="00B230A2"/>
    <w:rsid w:val="00B26648"/>
    <w:rsid w:val="00B30600"/>
    <w:rsid w:val="00B30D91"/>
    <w:rsid w:val="00B31029"/>
    <w:rsid w:val="00B331ED"/>
    <w:rsid w:val="00B33B51"/>
    <w:rsid w:val="00B3485A"/>
    <w:rsid w:val="00B35F2D"/>
    <w:rsid w:val="00B3774B"/>
    <w:rsid w:val="00B4130D"/>
    <w:rsid w:val="00B41A29"/>
    <w:rsid w:val="00B426D1"/>
    <w:rsid w:val="00B5143C"/>
    <w:rsid w:val="00B54AA3"/>
    <w:rsid w:val="00B60316"/>
    <w:rsid w:val="00B6128A"/>
    <w:rsid w:val="00B6261E"/>
    <w:rsid w:val="00B66511"/>
    <w:rsid w:val="00B70109"/>
    <w:rsid w:val="00B709B3"/>
    <w:rsid w:val="00B71EBE"/>
    <w:rsid w:val="00B74EB7"/>
    <w:rsid w:val="00B7507F"/>
    <w:rsid w:val="00B75931"/>
    <w:rsid w:val="00B77414"/>
    <w:rsid w:val="00B83D67"/>
    <w:rsid w:val="00B872BD"/>
    <w:rsid w:val="00B93546"/>
    <w:rsid w:val="00B9579A"/>
    <w:rsid w:val="00BA12C8"/>
    <w:rsid w:val="00BA3339"/>
    <w:rsid w:val="00BA5657"/>
    <w:rsid w:val="00BA598E"/>
    <w:rsid w:val="00BA6483"/>
    <w:rsid w:val="00BA65FA"/>
    <w:rsid w:val="00BB3E82"/>
    <w:rsid w:val="00BB54C7"/>
    <w:rsid w:val="00BC07AA"/>
    <w:rsid w:val="00BC362E"/>
    <w:rsid w:val="00BC630F"/>
    <w:rsid w:val="00BC7281"/>
    <w:rsid w:val="00BD0899"/>
    <w:rsid w:val="00BD2566"/>
    <w:rsid w:val="00BD7572"/>
    <w:rsid w:val="00BE2719"/>
    <w:rsid w:val="00BE5833"/>
    <w:rsid w:val="00BE6081"/>
    <w:rsid w:val="00BE7FD1"/>
    <w:rsid w:val="00BF007A"/>
    <w:rsid w:val="00BF08E3"/>
    <w:rsid w:val="00BF1C2A"/>
    <w:rsid w:val="00BF1CD3"/>
    <w:rsid w:val="00BF242E"/>
    <w:rsid w:val="00BF5B77"/>
    <w:rsid w:val="00C0375F"/>
    <w:rsid w:val="00C053C1"/>
    <w:rsid w:val="00C06ECD"/>
    <w:rsid w:val="00C10331"/>
    <w:rsid w:val="00C17B51"/>
    <w:rsid w:val="00C24A52"/>
    <w:rsid w:val="00C25759"/>
    <w:rsid w:val="00C25877"/>
    <w:rsid w:val="00C27A02"/>
    <w:rsid w:val="00C300F8"/>
    <w:rsid w:val="00C43F40"/>
    <w:rsid w:val="00C446C0"/>
    <w:rsid w:val="00C54C4C"/>
    <w:rsid w:val="00C55DFF"/>
    <w:rsid w:val="00C614E5"/>
    <w:rsid w:val="00C617BF"/>
    <w:rsid w:val="00C63F3F"/>
    <w:rsid w:val="00C65AB5"/>
    <w:rsid w:val="00C6728F"/>
    <w:rsid w:val="00C767E9"/>
    <w:rsid w:val="00C77FFD"/>
    <w:rsid w:val="00C875C5"/>
    <w:rsid w:val="00C87EDC"/>
    <w:rsid w:val="00C94EA2"/>
    <w:rsid w:val="00C95A89"/>
    <w:rsid w:val="00C96CBD"/>
    <w:rsid w:val="00C9758A"/>
    <w:rsid w:val="00CA1635"/>
    <w:rsid w:val="00CA3474"/>
    <w:rsid w:val="00CA44B4"/>
    <w:rsid w:val="00CA452D"/>
    <w:rsid w:val="00CA5799"/>
    <w:rsid w:val="00CA60F7"/>
    <w:rsid w:val="00CA6105"/>
    <w:rsid w:val="00CB3A87"/>
    <w:rsid w:val="00CB3C13"/>
    <w:rsid w:val="00CC3399"/>
    <w:rsid w:val="00CC4DA3"/>
    <w:rsid w:val="00CD063D"/>
    <w:rsid w:val="00CD2BD8"/>
    <w:rsid w:val="00CD2E11"/>
    <w:rsid w:val="00CD47A8"/>
    <w:rsid w:val="00CD536F"/>
    <w:rsid w:val="00CF09F4"/>
    <w:rsid w:val="00CF27F6"/>
    <w:rsid w:val="00CF38DF"/>
    <w:rsid w:val="00D0213A"/>
    <w:rsid w:val="00D02180"/>
    <w:rsid w:val="00D02711"/>
    <w:rsid w:val="00D0355E"/>
    <w:rsid w:val="00D03B0C"/>
    <w:rsid w:val="00D04658"/>
    <w:rsid w:val="00D078BF"/>
    <w:rsid w:val="00D10324"/>
    <w:rsid w:val="00D144A6"/>
    <w:rsid w:val="00D233BE"/>
    <w:rsid w:val="00D235EA"/>
    <w:rsid w:val="00D25102"/>
    <w:rsid w:val="00D25F0E"/>
    <w:rsid w:val="00D30836"/>
    <w:rsid w:val="00D3091C"/>
    <w:rsid w:val="00D3159E"/>
    <w:rsid w:val="00D3325A"/>
    <w:rsid w:val="00D3362D"/>
    <w:rsid w:val="00D3465D"/>
    <w:rsid w:val="00D37542"/>
    <w:rsid w:val="00D401DF"/>
    <w:rsid w:val="00D40937"/>
    <w:rsid w:val="00D40C6D"/>
    <w:rsid w:val="00D422BD"/>
    <w:rsid w:val="00D46E88"/>
    <w:rsid w:val="00D5108E"/>
    <w:rsid w:val="00D6251D"/>
    <w:rsid w:val="00D647EF"/>
    <w:rsid w:val="00D67432"/>
    <w:rsid w:val="00D714BB"/>
    <w:rsid w:val="00D716DC"/>
    <w:rsid w:val="00D71779"/>
    <w:rsid w:val="00D724A9"/>
    <w:rsid w:val="00D7364D"/>
    <w:rsid w:val="00D74B46"/>
    <w:rsid w:val="00D75FC7"/>
    <w:rsid w:val="00D7663B"/>
    <w:rsid w:val="00D81E2D"/>
    <w:rsid w:val="00D86559"/>
    <w:rsid w:val="00D945AD"/>
    <w:rsid w:val="00D9553B"/>
    <w:rsid w:val="00D95AA7"/>
    <w:rsid w:val="00D964DB"/>
    <w:rsid w:val="00D97EA7"/>
    <w:rsid w:val="00DA2410"/>
    <w:rsid w:val="00DA6633"/>
    <w:rsid w:val="00DA6709"/>
    <w:rsid w:val="00DB48B3"/>
    <w:rsid w:val="00DB48DF"/>
    <w:rsid w:val="00DB6AB1"/>
    <w:rsid w:val="00DB792B"/>
    <w:rsid w:val="00DC08D5"/>
    <w:rsid w:val="00DC4EEF"/>
    <w:rsid w:val="00DC7B21"/>
    <w:rsid w:val="00DD03B3"/>
    <w:rsid w:val="00DD14DC"/>
    <w:rsid w:val="00DD3421"/>
    <w:rsid w:val="00DE2BCB"/>
    <w:rsid w:val="00DE3AD9"/>
    <w:rsid w:val="00DE5EB1"/>
    <w:rsid w:val="00DE60B9"/>
    <w:rsid w:val="00DE6BE3"/>
    <w:rsid w:val="00DE7CE1"/>
    <w:rsid w:val="00DE7EA3"/>
    <w:rsid w:val="00DF3930"/>
    <w:rsid w:val="00DF5543"/>
    <w:rsid w:val="00E00584"/>
    <w:rsid w:val="00E0113C"/>
    <w:rsid w:val="00E0314E"/>
    <w:rsid w:val="00E0353E"/>
    <w:rsid w:val="00E04603"/>
    <w:rsid w:val="00E0738D"/>
    <w:rsid w:val="00E135DE"/>
    <w:rsid w:val="00E15E82"/>
    <w:rsid w:val="00E1692F"/>
    <w:rsid w:val="00E2245A"/>
    <w:rsid w:val="00E24203"/>
    <w:rsid w:val="00E260F3"/>
    <w:rsid w:val="00E302B7"/>
    <w:rsid w:val="00E303A7"/>
    <w:rsid w:val="00E319ED"/>
    <w:rsid w:val="00E33DC2"/>
    <w:rsid w:val="00E33EAF"/>
    <w:rsid w:val="00E34C3A"/>
    <w:rsid w:val="00E37231"/>
    <w:rsid w:val="00E4066D"/>
    <w:rsid w:val="00E40E28"/>
    <w:rsid w:val="00E42FDE"/>
    <w:rsid w:val="00E45A19"/>
    <w:rsid w:val="00E47B98"/>
    <w:rsid w:val="00E47E60"/>
    <w:rsid w:val="00E51696"/>
    <w:rsid w:val="00E51CEB"/>
    <w:rsid w:val="00E53797"/>
    <w:rsid w:val="00E54382"/>
    <w:rsid w:val="00E54906"/>
    <w:rsid w:val="00E56EA0"/>
    <w:rsid w:val="00E579F8"/>
    <w:rsid w:val="00E63BE6"/>
    <w:rsid w:val="00E67998"/>
    <w:rsid w:val="00E67EE0"/>
    <w:rsid w:val="00E7014E"/>
    <w:rsid w:val="00E709A7"/>
    <w:rsid w:val="00E72783"/>
    <w:rsid w:val="00E74AA4"/>
    <w:rsid w:val="00E76F87"/>
    <w:rsid w:val="00E80401"/>
    <w:rsid w:val="00E807DC"/>
    <w:rsid w:val="00E80D4E"/>
    <w:rsid w:val="00E853C8"/>
    <w:rsid w:val="00E91407"/>
    <w:rsid w:val="00EA3902"/>
    <w:rsid w:val="00EB4ADD"/>
    <w:rsid w:val="00EC40F2"/>
    <w:rsid w:val="00EC6862"/>
    <w:rsid w:val="00ED298E"/>
    <w:rsid w:val="00ED7EBE"/>
    <w:rsid w:val="00EE2163"/>
    <w:rsid w:val="00EE28F4"/>
    <w:rsid w:val="00EE2B2C"/>
    <w:rsid w:val="00EE4931"/>
    <w:rsid w:val="00EE5C81"/>
    <w:rsid w:val="00EE61D8"/>
    <w:rsid w:val="00EE678A"/>
    <w:rsid w:val="00EE68C6"/>
    <w:rsid w:val="00EF048D"/>
    <w:rsid w:val="00EF150A"/>
    <w:rsid w:val="00EF3E86"/>
    <w:rsid w:val="00EF4932"/>
    <w:rsid w:val="00EF4998"/>
    <w:rsid w:val="00EF65BC"/>
    <w:rsid w:val="00EF7697"/>
    <w:rsid w:val="00F039F6"/>
    <w:rsid w:val="00F06F42"/>
    <w:rsid w:val="00F07E8B"/>
    <w:rsid w:val="00F13500"/>
    <w:rsid w:val="00F1355E"/>
    <w:rsid w:val="00F138D7"/>
    <w:rsid w:val="00F144BF"/>
    <w:rsid w:val="00F15546"/>
    <w:rsid w:val="00F16FCA"/>
    <w:rsid w:val="00F173E3"/>
    <w:rsid w:val="00F23405"/>
    <w:rsid w:val="00F2475A"/>
    <w:rsid w:val="00F248FF"/>
    <w:rsid w:val="00F30556"/>
    <w:rsid w:val="00F31111"/>
    <w:rsid w:val="00F31352"/>
    <w:rsid w:val="00F31D27"/>
    <w:rsid w:val="00F34D3D"/>
    <w:rsid w:val="00F36D3C"/>
    <w:rsid w:val="00F41B95"/>
    <w:rsid w:val="00F42BC1"/>
    <w:rsid w:val="00F4444A"/>
    <w:rsid w:val="00F467D1"/>
    <w:rsid w:val="00F477CE"/>
    <w:rsid w:val="00F47B24"/>
    <w:rsid w:val="00F50171"/>
    <w:rsid w:val="00F55E3C"/>
    <w:rsid w:val="00F62223"/>
    <w:rsid w:val="00F72E1B"/>
    <w:rsid w:val="00F776EA"/>
    <w:rsid w:val="00F77C35"/>
    <w:rsid w:val="00F805C1"/>
    <w:rsid w:val="00F805EE"/>
    <w:rsid w:val="00F80EB6"/>
    <w:rsid w:val="00F8136E"/>
    <w:rsid w:val="00F834CC"/>
    <w:rsid w:val="00F842B1"/>
    <w:rsid w:val="00F84F86"/>
    <w:rsid w:val="00F93051"/>
    <w:rsid w:val="00F933A0"/>
    <w:rsid w:val="00F9455C"/>
    <w:rsid w:val="00F962D2"/>
    <w:rsid w:val="00FA1C88"/>
    <w:rsid w:val="00FA600D"/>
    <w:rsid w:val="00FB07C0"/>
    <w:rsid w:val="00FB1078"/>
    <w:rsid w:val="00FC0D52"/>
    <w:rsid w:val="00FC270E"/>
    <w:rsid w:val="00FC4EA0"/>
    <w:rsid w:val="00FC52D6"/>
    <w:rsid w:val="00FC6C26"/>
    <w:rsid w:val="00FC6F94"/>
    <w:rsid w:val="00FD054D"/>
    <w:rsid w:val="00FD3306"/>
    <w:rsid w:val="00FD7508"/>
    <w:rsid w:val="00FD77AA"/>
    <w:rsid w:val="00FE02B3"/>
    <w:rsid w:val="00FE0A95"/>
    <w:rsid w:val="00FE501E"/>
    <w:rsid w:val="00FE5858"/>
    <w:rsid w:val="00FE5EF0"/>
    <w:rsid w:val="00FE663C"/>
    <w:rsid w:val="00FE6A72"/>
    <w:rsid w:val="00FF2625"/>
    <w:rsid w:val="00FF4A09"/>
    <w:rsid w:val="00FF4F3E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style="mso-height-percent:200;mso-width-relative:margin;mso-height-relative:margin" fill="f" fillcolor="white" stroke="f">
      <v:fill color="white" on="f"/>
      <v:stroke on="f"/>
      <v:textbox style="mso-fit-shape-to-text:t"/>
    </o:shapedefaults>
    <o:shapelayout v:ext="edit">
      <o:idmap v:ext="edit" data="2"/>
    </o:shapelayout>
  </w:shapeDefaults>
  <w:decimalSymbol w:val=","/>
  <w:listSeparator w:val=";"/>
  <w14:docId w14:val="3385A8BD"/>
  <w15:chartTrackingRefBased/>
  <w15:docId w15:val="{39229F1F-7A39-4185-BAD9-DD57E412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2245A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D3465D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link w:val="PoratDiagrama"/>
    <w:rsid w:val="00D3465D"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link w:val="PuslapioinaostekstasDiagrama"/>
    <w:uiPriority w:val="99"/>
    <w:rsid w:val="00D3465D"/>
    <w:pPr>
      <w:spacing w:after="480"/>
    </w:pPr>
    <w:rPr>
      <w:rFonts w:ascii="TimesLT" w:hAnsi="TimesLT"/>
    </w:rPr>
  </w:style>
  <w:style w:type="character" w:styleId="Puslapioinaosnuoroda">
    <w:name w:val="footnote reference"/>
    <w:uiPriority w:val="99"/>
    <w:semiHidden/>
    <w:rsid w:val="00D3465D"/>
    <w:rPr>
      <w:vertAlign w:val="superscript"/>
    </w:rPr>
  </w:style>
  <w:style w:type="character" w:styleId="Puslapionumeris">
    <w:name w:val="page number"/>
    <w:basedOn w:val="Numatytasispastraiposriftas"/>
    <w:rsid w:val="00D3465D"/>
  </w:style>
  <w:style w:type="paragraph" w:styleId="Pagrindinistekstas">
    <w:name w:val="Body Text"/>
    <w:basedOn w:val="prastasis"/>
    <w:rsid w:val="00D3465D"/>
    <w:pPr>
      <w:spacing w:line="360" w:lineRule="auto"/>
      <w:ind w:firstLine="1298"/>
    </w:pPr>
  </w:style>
  <w:style w:type="character" w:styleId="Hipersaitas">
    <w:name w:val="Hyperlink"/>
    <w:rsid w:val="00C9758A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905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0831EF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rsid w:val="00C94EA2"/>
    <w:rPr>
      <w:sz w:val="24"/>
      <w:szCs w:val="24"/>
      <w:lang w:eastAsia="en-US"/>
    </w:rPr>
  </w:style>
  <w:style w:type="character" w:styleId="Neapdorotaspaminjimas">
    <w:name w:val="Unresolved Mention"/>
    <w:uiPriority w:val="99"/>
    <w:semiHidden/>
    <w:unhideWhenUsed/>
    <w:rsid w:val="0061095E"/>
    <w:rPr>
      <w:color w:val="808080"/>
      <w:shd w:val="clear" w:color="auto" w:fill="E6E6E6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2F1E8F"/>
    <w:rPr>
      <w:rFonts w:ascii="TimesLT" w:hAnsi="TimesLT"/>
      <w:sz w:val="24"/>
      <w:szCs w:val="24"/>
      <w:lang w:eastAsia="en-US"/>
    </w:rPr>
  </w:style>
  <w:style w:type="paragraph" w:styleId="prastasiniatinklio">
    <w:name w:val="Normal (Web)"/>
    <w:basedOn w:val="prastasis"/>
    <w:uiPriority w:val="99"/>
    <w:unhideWhenUsed/>
    <w:rsid w:val="000C4074"/>
    <w:rPr>
      <w:rFonts w:ascii="Calibri" w:eastAsiaTheme="minorHAnsi" w:hAnsi="Calibri" w:cs="Calibri"/>
      <w:sz w:val="22"/>
      <w:szCs w:val="22"/>
      <w:lang w:eastAsia="lt-LT"/>
    </w:rPr>
  </w:style>
  <w:style w:type="character" w:styleId="Komentaronuoroda">
    <w:name w:val="annotation reference"/>
    <w:basedOn w:val="Numatytasispastraiposriftas"/>
    <w:uiPriority w:val="99"/>
    <w:rsid w:val="004C71A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C71A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C71A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4C71A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4C71A3"/>
    <w:rPr>
      <w:b/>
      <w:bCs/>
      <w:lang w:eastAsia="en-US"/>
    </w:rPr>
  </w:style>
  <w:style w:type="paragraph" w:styleId="Sraopastraipa">
    <w:name w:val="List Paragraph"/>
    <w:basedOn w:val="prastasis"/>
    <w:uiPriority w:val="34"/>
    <w:qFormat/>
    <w:rsid w:val="00FF4F3E"/>
    <w:pPr>
      <w:ind w:left="720"/>
      <w:contextualSpacing/>
    </w:pPr>
  </w:style>
  <w:style w:type="paragraph" w:styleId="Pataisymai">
    <w:name w:val="Revision"/>
    <w:hidden/>
    <w:uiPriority w:val="99"/>
    <w:semiHidden/>
    <w:rsid w:val="007444C4"/>
    <w:rPr>
      <w:sz w:val="24"/>
      <w:szCs w:val="24"/>
      <w:lang w:eastAsia="en-US"/>
    </w:rPr>
  </w:style>
  <w:style w:type="character" w:customStyle="1" w:styleId="PoratDiagrama">
    <w:name w:val="Poraštė Diagrama"/>
    <w:basedOn w:val="Numatytasispastraiposriftas"/>
    <w:link w:val="Porat"/>
    <w:rsid w:val="00F248FF"/>
    <w:rPr>
      <w:sz w:val="24"/>
      <w:szCs w:val="24"/>
      <w:lang w:eastAsia="en-US"/>
    </w:rPr>
  </w:style>
  <w:style w:type="character" w:customStyle="1" w:styleId="ui-provider">
    <w:name w:val="ui-provider"/>
    <w:basedOn w:val="Numatytasispastraiposriftas"/>
    <w:rsid w:val="00A53965"/>
  </w:style>
  <w:style w:type="character" w:styleId="Perirtashipersaitas">
    <w:name w:val="FollowedHyperlink"/>
    <w:basedOn w:val="Numatytasispastraiposriftas"/>
    <w:rsid w:val="00FF67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egle.jackeviciene@valstybeskontrole.l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egle.jackeviciene@valstybeskontrole.lt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apklausos.vkontrole.lt/forms/apklausa-2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3017E35A684CC9B15FA8C638CD742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FE18AAE-47CC-4B6C-84F3-933A301A3A6B}"/>
      </w:docPartPr>
      <w:docPartBody>
        <w:p w:rsidR="00B06FA3" w:rsidRDefault="00ED4EFB" w:rsidP="00ED4EFB">
          <w:pPr>
            <w:pStyle w:val="853017E35A684CC9B15FA8C638CD742C"/>
          </w:pPr>
          <w:r w:rsidRPr="008A0466">
            <w:rPr>
              <w:rStyle w:val="Vietosrezervavimoenklotekstas"/>
            </w:rPr>
            <w:t>Pasirinkite elementą.</w:t>
          </w:r>
        </w:p>
      </w:docPartBody>
    </w:docPart>
    <w:docPart>
      <w:docPartPr>
        <w:name w:val="CF1233E7029242449C07438AEBEBC52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2C5CFEA-47DA-4EA7-8C91-75913174CAF1}"/>
      </w:docPartPr>
      <w:docPartBody>
        <w:p w:rsidR="00B06FA3" w:rsidRDefault="00ED4EFB" w:rsidP="00ED4EFB">
          <w:pPr>
            <w:pStyle w:val="CF1233E7029242449C07438AEBEBC521"/>
          </w:pPr>
          <w:r w:rsidRPr="008A0466">
            <w:rPr>
              <w:rStyle w:val="Vietosrezervavimoenklotekstas"/>
            </w:rPr>
            <w:t>Spustelėkite čia, kad įvestumėte tekstą.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A7"/>
    <w:rsid w:val="00010752"/>
    <w:rsid w:val="00047174"/>
    <w:rsid w:val="000771A9"/>
    <w:rsid w:val="000C5A52"/>
    <w:rsid w:val="000D3C76"/>
    <w:rsid w:val="00112AC4"/>
    <w:rsid w:val="0019759C"/>
    <w:rsid w:val="001C18E8"/>
    <w:rsid w:val="001E06E5"/>
    <w:rsid w:val="001E1DE4"/>
    <w:rsid w:val="00204D23"/>
    <w:rsid w:val="00246EE0"/>
    <w:rsid w:val="002B6565"/>
    <w:rsid w:val="002E5CA3"/>
    <w:rsid w:val="00337B2C"/>
    <w:rsid w:val="003F6D5D"/>
    <w:rsid w:val="004320A1"/>
    <w:rsid w:val="00463250"/>
    <w:rsid w:val="005327A7"/>
    <w:rsid w:val="00596110"/>
    <w:rsid w:val="005C2CE4"/>
    <w:rsid w:val="00630855"/>
    <w:rsid w:val="006A20E3"/>
    <w:rsid w:val="006E5765"/>
    <w:rsid w:val="00716264"/>
    <w:rsid w:val="00845EA8"/>
    <w:rsid w:val="00982DBC"/>
    <w:rsid w:val="009C02B5"/>
    <w:rsid w:val="009F29C5"/>
    <w:rsid w:val="00A23F51"/>
    <w:rsid w:val="00B06FA3"/>
    <w:rsid w:val="00B37F57"/>
    <w:rsid w:val="00BA1735"/>
    <w:rsid w:val="00C03F09"/>
    <w:rsid w:val="00C62C76"/>
    <w:rsid w:val="00CA348C"/>
    <w:rsid w:val="00CF3EED"/>
    <w:rsid w:val="00D43079"/>
    <w:rsid w:val="00D514B3"/>
    <w:rsid w:val="00DC76ED"/>
    <w:rsid w:val="00DD4171"/>
    <w:rsid w:val="00E46771"/>
    <w:rsid w:val="00ED4EFB"/>
    <w:rsid w:val="00ED5E4D"/>
    <w:rsid w:val="00F9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ED4EFB"/>
    <w:rPr>
      <w:color w:val="808080"/>
    </w:rPr>
  </w:style>
  <w:style w:type="paragraph" w:customStyle="1" w:styleId="853017E35A684CC9B15FA8C638CD742C">
    <w:name w:val="853017E35A684CC9B15FA8C638CD742C"/>
    <w:rsid w:val="00ED4EFB"/>
  </w:style>
  <w:style w:type="paragraph" w:customStyle="1" w:styleId="CF1233E7029242449C07438AEBEBC521">
    <w:name w:val="CF1233E7029242449C07438AEBEBC521"/>
    <w:rsid w:val="00ED4E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FB9C663122A284189921B239C251678" ma:contentTypeVersion="15" ma:contentTypeDescription="Kurkite naują dokumentą." ma:contentTypeScope="" ma:versionID="7841af1b66ae0234b8e2a121bd3d43cd">
  <xsd:schema xmlns:xsd="http://www.w3.org/2001/XMLSchema" xmlns:xs="http://www.w3.org/2001/XMLSchema" xmlns:p="http://schemas.microsoft.com/office/2006/metadata/properties" xmlns:ns2="d783bd1a-165d-4a93-858d-65c6aba5cc74" xmlns:ns3="3c8a2150-26ee-4ab6-9f5b-8122db1e036a" targetNamespace="http://schemas.microsoft.com/office/2006/metadata/properties" ma:root="true" ma:fieldsID="ebed1adee982cd3059c9d553a333b39c" ns2:_="" ns3:_="">
    <xsd:import namespace="d783bd1a-165d-4a93-858d-65c6aba5cc74"/>
    <xsd:import namespace="3c8a2150-26ee-4ab6-9f5b-8122db1e0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3bd1a-165d-4a93-858d-65c6aba5c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453d7fa1-092d-4a62-b656-ae1044351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a2150-26ee-4ab6-9f5b-8122db1e036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24f00e4-2356-4d6f-a1a9-511851f722e2}" ma:internalName="TaxCatchAll" ma:showField="CatchAllData" ma:web="3c8a2150-26ee-4ab6-9f5b-8122db1e0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8a2150-26ee-4ab6-9f5b-8122db1e036a" xsi:nil="true"/>
    <lcf76f155ced4ddcb4097134ff3c332f xmlns="d783bd1a-165d-4a93-858d-65c6aba5cc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EFE50D-EDE0-499A-939D-DC355B9846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648F4-AB68-4D3A-9F4D-10FCFAF473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43D929-8043-4EBE-AA16-5DEED1B2A7DB}"/>
</file>

<file path=customXml/itemProps4.xml><?xml version="1.0" encoding="utf-8"?>
<ds:datastoreItem xmlns:ds="http://schemas.openxmlformats.org/officeDocument/2006/customXml" ds:itemID="{FDD4BF9B-7DA6-45B8-AC22-0CE5A09874B0}">
  <ds:schemaRefs>
    <ds:schemaRef ds:uri="http://schemas.microsoft.com/office/2006/metadata/properties"/>
    <ds:schemaRef ds:uri="http://schemas.microsoft.com/office/infopath/2007/PartnerControls"/>
    <ds:schemaRef ds:uri="c67940c8-100a-4706-bbd7-6f05c4a9a332"/>
    <ds:schemaRef ds:uri="e638ce95-5009-4d85-9c39-8eb599b5c52c"/>
  </ds:schemaRefs>
</ds:datastoreItem>
</file>

<file path=docMetadata/LabelInfo.xml><?xml version="1.0" encoding="utf-8"?>
<clbl:labelList xmlns:clbl="http://schemas.microsoft.com/office/2020/mipLabelMetadata">
  <clbl:label id="{c726ada4-eee0-43ea-be57-397a438ff30f}" enabled="1" method="Standard" siteId="{3ff45aa8-20e5-4053-a803-dbc4b63d971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187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Rastas</vt:lpstr>
    </vt:vector>
  </TitlesOfParts>
  <Company>LR valstybės kontrolė</Company>
  <LinksUpToDate>false</LinksUpToDate>
  <CharactersWithSpaces>1845</CharactersWithSpaces>
  <SharedDoc>false</SharedDoc>
  <HLinks>
    <vt:vector size="18" baseType="variant">
      <vt:variant>
        <vt:i4>5767217</vt:i4>
      </vt:variant>
      <vt:variant>
        <vt:i4>6</vt:i4>
      </vt:variant>
      <vt:variant>
        <vt:i4>0</vt:i4>
      </vt:variant>
      <vt:variant>
        <vt:i4>5</vt:i4>
      </vt:variant>
      <vt:variant>
        <vt:lpwstr>mailto:egle.jackeviciene@valstybeskontrole.lt</vt:lpwstr>
      </vt:variant>
      <vt:variant>
        <vt:lpwstr/>
      </vt:variant>
      <vt:variant>
        <vt:i4>5767217</vt:i4>
      </vt:variant>
      <vt:variant>
        <vt:i4>3</vt:i4>
      </vt:variant>
      <vt:variant>
        <vt:i4>0</vt:i4>
      </vt:variant>
      <vt:variant>
        <vt:i4>5</vt:i4>
      </vt:variant>
      <vt:variant>
        <vt:lpwstr>mailto:egle.jackeviciene@valstybeskontrole.lt</vt:lpwstr>
      </vt:variant>
      <vt:variant>
        <vt:lpwstr/>
      </vt:variant>
      <vt:variant>
        <vt:i4>4915266</vt:i4>
      </vt:variant>
      <vt:variant>
        <vt:i4>0</vt:i4>
      </vt:variant>
      <vt:variant>
        <vt:i4>0</vt:i4>
      </vt:variant>
      <vt:variant>
        <vt:i4>5</vt:i4>
      </vt:variant>
      <vt:variant>
        <vt:lpwstr>https://apklausos.vkontrole.lt/forms/apklausa-del-cpo-lt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Rastas</dc:title>
  <dc:subject/>
  <dc:creator>Tomas Krenevičius</dc:creator>
  <cp:keywords/>
  <dc:description/>
  <cp:lastModifiedBy>Paulius Bakaitis</cp:lastModifiedBy>
  <cp:revision>64</cp:revision>
  <cp:lastPrinted>2020-01-30T22:13:00Z</cp:lastPrinted>
  <dcterms:created xsi:type="dcterms:W3CDTF">2023-06-28T22:12:00Z</dcterms:created>
  <dcterms:modified xsi:type="dcterms:W3CDTF">2024-01-03T11:56:00Z</dcterms:modified>
  <cp:category>2002 03 12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0x010100B4835C07907B0443BC12CD6E417B1E44</vt:lpwstr>
  </property>
  <property fmtid="{D5CDD505-2E9C-101B-9397-08002B2CF9AE}" pid="3" name="MediaServiceImageTags">
    <vt:lpwstr/>
  </property>
</Properties>
</file>